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25C970" w:rsidR="00257CB9" w:rsidRPr="005677BF" w:rsidRDefault="00A058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9C55168" w:rsidR="004A7F4E" w:rsidRPr="005677BF" w:rsidRDefault="00A058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32FD5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8D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8D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83DB3B" w:rsidR="000D4B2E" w:rsidRPr="000D4B2E" w:rsidRDefault="00A058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BD9F76" w:rsidR="000D4B2E" w:rsidRPr="000D4B2E" w:rsidRDefault="00A058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86C412" w:rsidR="000D4B2E" w:rsidRPr="000D4B2E" w:rsidRDefault="00A058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23AD74" w:rsidR="000D4B2E" w:rsidRPr="000D4B2E" w:rsidRDefault="00A058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3E5087" w:rsidR="000D4B2E" w:rsidRPr="000D4B2E" w:rsidRDefault="00A058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649BD3" w:rsidR="000D4B2E" w:rsidRPr="000D4B2E" w:rsidRDefault="00A058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0E7F78" w:rsidR="000D4B2E" w:rsidRPr="000D4B2E" w:rsidRDefault="00A058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437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36D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593336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A5A15D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C0B83E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AB5F29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C1FA02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19739B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96682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57B849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1F9B60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F88B62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5977DF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A0F1B8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54CEE0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394ED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991BFA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B27EC5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3B5C47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82A6D1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E4C17A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917F7F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80A50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F6F2E5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BB308D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157F7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DBDEF2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5028E7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2494A8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B99762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8F933A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B77E33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28EE98" w:rsidR="009A6C64" w:rsidRPr="00BF7816" w:rsidRDefault="00A058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55F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F0F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658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E32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CB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28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0B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FD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1430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CD1B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8D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8D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C91BEB" w:rsidR="002D5CA1" w:rsidRPr="000D4B2E" w:rsidRDefault="00A058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0B1A96" w:rsidR="002D5CA1" w:rsidRPr="000D4B2E" w:rsidRDefault="00A058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940965" w:rsidR="002D5CA1" w:rsidRPr="000D4B2E" w:rsidRDefault="00A058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92820F" w:rsidR="002D5CA1" w:rsidRPr="000D4B2E" w:rsidRDefault="00A058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7BCE10" w:rsidR="002D5CA1" w:rsidRPr="000D4B2E" w:rsidRDefault="00A058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C31017" w:rsidR="002D5CA1" w:rsidRPr="000D4B2E" w:rsidRDefault="00A058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604AA1D" w:rsidR="002D5CA1" w:rsidRPr="000D4B2E" w:rsidRDefault="00A058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834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902B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D015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DFF9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6873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FE29FC" w:rsidR="002D5CA1" w:rsidRPr="00A058D9" w:rsidRDefault="00A058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8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FFB25F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80405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61D51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BA952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99435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8E1826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41DA5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DFB72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1E2150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E157E2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D7C096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9A70E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D6F35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5F9B30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00F80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86E6B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05B1FD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053B5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3CC16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7A2A4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9DA19D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B6750B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D2092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4E543D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C8A323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AA8F28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3816DD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E01B1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2A2E8C" w:rsidR="002D5CA1" w:rsidRPr="00BF7816" w:rsidRDefault="00A058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48A5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5B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B1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8141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995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71A4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27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3B47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8D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58D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7B1485" w:rsidR="007D7AC7" w:rsidRPr="000D4B2E" w:rsidRDefault="00A058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5BFC09" w:rsidR="007D7AC7" w:rsidRPr="000D4B2E" w:rsidRDefault="00A058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CCCAF5" w:rsidR="007D7AC7" w:rsidRPr="000D4B2E" w:rsidRDefault="00A058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6E627F" w:rsidR="007D7AC7" w:rsidRPr="000D4B2E" w:rsidRDefault="00A058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FE11B5" w:rsidR="007D7AC7" w:rsidRPr="000D4B2E" w:rsidRDefault="00A058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A13770" w:rsidR="007D7AC7" w:rsidRPr="000D4B2E" w:rsidRDefault="00A058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0BE2E5" w:rsidR="007D7AC7" w:rsidRPr="000D4B2E" w:rsidRDefault="00A058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32486B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5BA833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6D3CBB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0812C5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F815F3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29AA17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F38C2C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0A38A5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202E1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6DAC47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59CFCB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085E6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115FA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DA7B8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060C32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11CDD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C208A3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A9262B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4B9B1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CD00D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B8738E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FD937A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2F3508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76A01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19640" w:rsidR="007D7AC7" w:rsidRPr="00A058D9" w:rsidRDefault="00A058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58D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CEA711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A6982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1017BD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1E1C9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CE1CE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D12DD" w:rsidR="007D7AC7" w:rsidRPr="00BF7816" w:rsidRDefault="00A058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974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9B2F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746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D38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5F0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0C50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72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5C16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D1A4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34D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1F5E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3EA891" w:rsidR="004A7F4E" w:rsidRDefault="00A058D9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5CABF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8DA4F0" w:rsidR="004A7F4E" w:rsidRDefault="00A058D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3F2C1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856C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8BD2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B20E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2348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F39A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A45F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6D8D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FE4BB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EC98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AABE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A030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4E04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74E4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0452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58D9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