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7AACE8" w:rsidR="00257CB9" w:rsidRPr="005677BF" w:rsidRDefault="00BD46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CE1B42E" w:rsidR="004A7F4E" w:rsidRPr="005677BF" w:rsidRDefault="00BD46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BD1C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468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468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528AB9" w:rsidR="000D4B2E" w:rsidRPr="000D4B2E" w:rsidRDefault="00BD46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42BBC3" w:rsidR="000D4B2E" w:rsidRPr="000D4B2E" w:rsidRDefault="00BD46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0B4312" w:rsidR="000D4B2E" w:rsidRPr="000D4B2E" w:rsidRDefault="00BD46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FCBF9A" w:rsidR="000D4B2E" w:rsidRPr="000D4B2E" w:rsidRDefault="00BD46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CACF61" w:rsidR="000D4B2E" w:rsidRPr="000D4B2E" w:rsidRDefault="00BD46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2F790A" w:rsidR="000D4B2E" w:rsidRPr="000D4B2E" w:rsidRDefault="00BD46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3A9B29" w:rsidR="000D4B2E" w:rsidRPr="000D4B2E" w:rsidRDefault="00BD46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489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352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AF1892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741290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9FD580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BDED8B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E09B54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21E55E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B8A958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8FB521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322509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03352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B8473F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298A7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C5EC03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570AFC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70BD80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D72773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C61C9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65A6D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C9523F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020CFC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2DCBB8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28E107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2695F6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EA8BCC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49845C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7166C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77B01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C0E75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B7B86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014032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044BA" w:rsidR="009A6C64" w:rsidRPr="00BF7816" w:rsidRDefault="00BD46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897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39D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9A3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B59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BA7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75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022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D71E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BE8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E554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468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468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096223" w:rsidR="002D5CA1" w:rsidRPr="000D4B2E" w:rsidRDefault="00BD46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520B20" w:rsidR="002D5CA1" w:rsidRPr="000D4B2E" w:rsidRDefault="00BD46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9ED708" w:rsidR="002D5CA1" w:rsidRPr="000D4B2E" w:rsidRDefault="00BD46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11C9BE" w:rsidR="002D5CA1" w:rsidRPr="000D4B2E" w:rsidRDefault="00BD46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2F2CAF" w:rsidR="002D5CA1" w:rsidRPr="000D4B2E" w:rsidRDefault="00BD46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E14CBB" w:rsidR="002D5CA1" w:rsidRPr="000D4B2E" w:rsidRDefault="00BD46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58756A" w:rsidR="002D5CA1" w:rsidRPr="000D4B2E" w:rsidRDefault="00BD46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E407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F257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083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C14E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F81E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9155CD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EB1991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46C59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86412F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711A3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27345C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8119C3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BCA82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9C7C99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8010D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25774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8ADA08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B58610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5355D0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571AF7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720574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59609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90527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826150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FAFB9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52DF5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07AE8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F119C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3AC14B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6BC694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1B8854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066ED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819235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AE33E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5E1D8" w:rsidR="002D5CA1" w:rsidRPr="00BF7816" w:rsidRDefault="00BD46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5E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35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0A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99E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A39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B5F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456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3B8A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468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468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845FB6" w:rsidR="007D7AC7" w:rsidRPr="000D4B2E" w:rsidRDefault="00BD46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6753BB" w:rsidR="007D7AC7" w:rsidRPr="000D4B2E" w:rsidRDefault="00BD46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B56A2C" w:rsidR="007D7AC7" w:rsidRPr="000D4B2E" w:rsidRDefault="00BD46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A3E955" w:rsidR="007D7AC7" w:rsidRPr="000D4B2E" w:rsidRDefault="00BD46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E5BB5B" w:rsidR="007D7AC7" w:rsidRPr="000D4B2E" w:rsidRDefault="00BD46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5FC72B" w:rsidR="007D7AC7" w:rsidRPr="000D4B2E" w:rsidRDefault="00BD46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4C62B5" w:rsidR="007D7AC7" w:rsidRPr="000D4B2E" w:rsidRDefault="00BD46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0A94AE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251FC4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61FDFB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8708BD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345F13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B377EC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C1930A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4245F2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6DF71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EEA6C1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B6156A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96A3A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367ECD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8C5A4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594B4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F006E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9CAB59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76EDFC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92C5E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EF52B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5A5ABA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894CBE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4ACEAD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32F26B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D6EC4" w:rsidR="007D7AC7" w:rsidRPr="00BD4689" w:rsidRDefault="00BD46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6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DF42A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31D66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3E20C1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1B30F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2595F2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CEB607" w:rsidR="007D7AC7" w:rsidRPr="00BF7816" w:rsidRDefault="00BD46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9E6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649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079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840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3F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E72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EBD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BBB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50E1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E90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63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E48EB1" w:rsidR="004A7F4E" w:rsidRDefault="00BD468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F149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D77B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A104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B343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3BD8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39FB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F906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69C2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77F7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522F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6013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E2A6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D1EE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1505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B5C4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8366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4B3B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4689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