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7AACE8" w:rsidR="00257CB9" w:rsidRPr="005677BF" w:rsidRDefault="00BD46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E1B42E" w:rsidR="004A7F4E" w:rsidRPr="005677BF" w:rsidRDefault="00BD46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BD1C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468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468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528AB9" w:rsidR="000D4B2E" w:rsidRPr="000D4B2E" w:rsidRDefault="00BD46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42BBC3" w:rsidR="000D4B2E" w:rsidRPr="000D4B2E" w:rsidRDefault="00BD46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0B4312" w:rsidR="000D4B2E" w:rsidRPr="000D4B2E" w:rsidRDefault="00BD46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FCBF9A" w:rsidR="000D4B2E" w:rsidRPr="000D4B2E" w:rsidRDefault="00BD46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CACF61" w:rsidR="000D4B2E" w:rsidRPr="000D4B2E" w:rsidRDefault="00BD46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2F790A" w:rsidR="000D4B2E" w:rsidRPr="000D4B2E" w:rsidRDefault="00BD46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3A9B29" w:rsidR="000D4B2E" w:rsidRPr="000D4B2E" w:rsidRDefault="00BD46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489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352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F1892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741290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9FD580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BDED8B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E09B54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1E55E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8A958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8FB521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322509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03352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B8473F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298A7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5EC03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570AFC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0BD80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72773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C61C9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65A6D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C9523F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020CFC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DCBB8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8E107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695F6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A8BCC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49845C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7166C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77B01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C0E75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B7B86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014032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F044BA" w:rsidR="009A6C64" w:rsidRPr="00BF7816" w:rsidRDefault="00BD46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897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9D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A3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B59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A7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75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022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71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BE8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E554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468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468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096223" w:rsidR="002D5CA1" w:rsidRPr="000D4B2E" w:rsidRDefault="00BD46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520B20" w:rsidR="002D5CA1" w:rsidRPr="000D4B2E" w:rsidRDefault="00BD46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9ED708" w:rsidR="002D5CA1" w:rsidRPr="000D4B2E" w:rsidRDefault="00BD46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11C9BE" w:rsidR="002D5CA1" w:rsidRPr="000D4B2E" w:rsidRDefault="00BD46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2F2CAF" w:rsidR="002D5CA1" w:rsidRPr="000D4B2E" w:rsidRDefault="00BD46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E14CBB" w:rsidR="002D5CA1" w:rsidRPr="000D4B2E" w:rsidRDefault="00BD46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58756A" w:rsidR="002D5CA1" w:rsidRPr="000D4B2E" w:rsidRDefault="00BD46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E40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F25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083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C14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F81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9155CD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EB1991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46C59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6412F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711A3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7345C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8119C3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BCA82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C7C99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8010D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25774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ADA08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B58610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5355D0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71AF7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20574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59609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90527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26150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FAFB9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52DF5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07AE8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F119C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AC14B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BC694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B8854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066ED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19235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AE33E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5E1D8" w:rsidR="002D5CA1" w:rsidRPr="00BF7816" w:rsidRDefault="00BD46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5E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35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0A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99E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A39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B5F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56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3B8A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468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468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845FB6" w:rsidR="007D7AC7" w:rsidRPr="000D4B2E" w:rsidRDefault="00BD46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6753BB" w:rsidR="007D7AC7" w:rsidRPr="000D4B2E" w:rsidRDefault="00BD46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B56A2C" w:rsidR="007D7AC7" w:rsidRPr="000D4B2E" w:rsidRDefault="00BD46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A3E955" w:rsidR="007D7AC7" w:rsidRPr="000D4B2E" w:rsidRDefault="00BD46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E5BB5B" w:rsidR="007D7AC7" w:rsidRPr="000D4B2E" w:rsidRDefault="00BD46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5FC72B" w:rsidR="007D7AC7" w:rsidRPr="000D4B2E" w:rsidRDefault="00BD46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4C62B5" w:rsidR="007D7AC7" w:rsidRPr="000D4B2E" w:rsidRDefault="00BD46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0A94AE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251FC4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61FDFB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8708BD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345F13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B377EC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C1930A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245F2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6DF71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EA6C1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6156A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96A3A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367ECD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8C5A4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594B4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F006E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CAB59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6EDFC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92C5E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EF52B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A5ABA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94CBE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ACEAD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32F26B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D6EC4" w:rsidR="007D7AC7" w:rsidRPr="00BD4689" w:rsidRDefault="00BD46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6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DF42A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31D66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3E20C1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1B30F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595F2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EB607" w:rsidR="007D7AC7" w:rsidRPr="00BF7816" w:rsidRDefault="00BD46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9E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64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07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84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3F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72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EBD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BB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0E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90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63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E48EB1" w:rsidR="004A7F4E" w:rsidRDefault="00BD468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F149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D77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A104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B34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3BD8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39FB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F906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69C2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77F7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522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6013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E2A6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D1EE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150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B5C4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8366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4B3B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4689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