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B4EBE0" w:rsidR="00257CB9" w:rsidRPr="005677BF" w:rsidRDefault="003A64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FED2F9" w:rsidR="004A7F4E" w:rsidRPr="005677BF" w:rsidRDefault="003A64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37E0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4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4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80A99" w:rsidR="000D4B2E" w:rsidRPr="000D4B2E" w:rsidRDefault="003A6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5C721" w:rsidR="000D4B2E" w:rsidRPr="000D4B2E" w:rsidRDefault="003A6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F0DCD" w:rsidR="000D4B2E" w:rsidRPr="000D4B2E" w:rsidRDefault="003A6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BAC2E" w:rsidR="000D4B2E" w:rsidRPr="000D4B2E" w:rsidRDefault="003A6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7CFDF" w:rsidR="000D4B2E" w:rsidRPr="000D4B2E" w:rsidRDefault="003A6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495A5" w:rsidR="000D4B2E" w:rsidRPr="000D4B2E" w:rsidRDefault="003A6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154CF" w:rsidR="000D4B2E" w:rsidRPr="000D4B2E" w:rsidRDefault="003A6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68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270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81EA7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AC5A6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6B96F1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0236F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EA2684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AD5D4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EC5A8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6117A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774B1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BDDF6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59FC0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5DBC9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3289F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347D7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127DD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AE04F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3DCBD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40A04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67A32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EFC4E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74FE2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6D1DF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941A5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9F3EC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37BBA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A7D52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C3E10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719C1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0F6A8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E6A5A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4C5E3" w:rsidR="009A6C64" w:rsidRPr="00BF7816" w:rsidRDefault="003A6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89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8E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0D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85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85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23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5D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ED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A4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DD92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4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4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0FFD5" w:rsidR="002D5CA1" w:rsidRPr="000D4B2E" w:rsidRDefault="003A6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7B3BA" w:rsidR="002D5CA1" w:rsidRPr="000D4B2E" w:rsidRDefault="003A6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DA503" w:rsidR="002D5CA1" w:rsidRPr="000D4B2E" w:rsidRDefault="003A6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42C44" w:rsidR="002D5CA1" w:rsidRPr="000D4B2E" w:rsidRDefault="003A6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5FD5C" w:rsidR="002D5CA1" w:rsidRPr="000D4B2E" w:rsidRDefault="003A6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ECA166" w:rsidR="002D5CA1" w:rsidRPr="000D4B2E" w:rsidRDefault="003A6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9461F" w:rsidR="002D5CA1" w:rsidRPr="000D4B2E" w:rsidRDefault="003A6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65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B3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FD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BFF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C61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829A7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531D0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667EA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006C4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F78E9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AF3F1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C7A49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CD788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ACB5B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DA042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99627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CBE0C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DD31C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A3F2D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5FFE1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35022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61A40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E5680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C9A25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53B2C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55F63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66228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0994A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67B8C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2B2E8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7F3E3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71B5C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F26DC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A3B69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F8ECC" w:rsidR="002D5CA1" w:rsidRPr="00BF7816" w:rsidRDefault="003A6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5F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3A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B2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CC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62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5F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79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B18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4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4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47C78" w:rsidR="007D7AC7" w:rsidRPr="000D4B2E" w:rsidRDefault="003A6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6D1D13" w:rsidR="007D7AC7" w:rsidRPr="000D4B2E" w:rsidRDefault="003A6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41DB21" w:rsidR="007D7AC7" w:rsidRPr="000D4B2E" w:rsidRDefault="003A6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2ACCB" w:rsidR="007D7AC7" w:rsidRPr="000D4B2E" w:rsidRDefault="003A6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21C6D" w:rsidR="007D7AC7" w:rsidRPr="000D4B2E" w:rsidRDefault="003A6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557C9" w:rsidR="007D7AC7" w:rsidRPr="000D4B2E" w:rsidRDefault="003A6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A39DF" w:rsidR="007D7AC7" w:rsidRPr="000D4B2E" w:rsidRDefault="003A6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D401C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E4855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3731B1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5F84D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75B6C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9E105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05A04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95265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1D570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98E94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B9061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A1103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4A806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F195B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65C0D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AC431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DCCAF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B86CF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6D4E9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71C2B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530AD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011F1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72964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C21A0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7D13A" w:rsidR="007D7AC7" w:rsidRPr="003A640E" w:rsidRDefault="003A64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4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F9327" w:rsidR="007D7AC7" w:rsidRPr="003A640E" w:rsidRDefault="003A64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4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F76D0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D39DA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A980B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A391C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DDB3D" w:rsidR="007D7AC7" w:rsidRPr="00BF7816" w:rsidRDefault="003A6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0B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3D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10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E8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DE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B1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2F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B7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53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CD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28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2280E" w:rsidR="004A7F4E" w:rsidRDefault="003A64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884E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B5490" w:rsidR="004A7F4E" w:rsidRDefault="003A640E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19F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A6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406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EC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6524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9F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659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F8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0DDE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7DD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ABB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D01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BC6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BFC2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820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640E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