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4EBE0" w:rsidR="00257CB9" w:rsidRPr="005677BF" w:rsidRDefault="003A64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FED2F9" w:rsidR="004A7F4E" w:rsidRPr="005677BF" w:rsidRDefault="003A64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37E0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80A99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5C721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F0DCD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BAC2E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7CFDF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495A5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154CF" w:rsidR="000D4B2E" w:rsidRPr="000D4B2E" w:rsidRDefault="003A6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68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270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81EA7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AC5A6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B96F1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0236F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A2684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AD5D4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EC5A8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6117A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774B1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BDDF6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59FC0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5DBC9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289F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347D7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127DD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AE04F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3DCBD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40A04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67A32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EFC4E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74FE2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6D1DF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941A5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9F3EC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37BBA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A7D52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C3E10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719C1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0F6A8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E6A5A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4C5E3" w:rsidR="009A6C64" w:rsidRPr="00BF7816" w:rsidRDefault="003A6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89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8E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0D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85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85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23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5D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ED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A4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DD92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0FFD5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7B3BA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DA503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42C44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5FD5C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CA166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9461F" w:rsidR="002D5CA1" w:rsidRPr="000D4B2E" w:rsidRDefault="003A6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65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B3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FD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FF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61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829A7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531D0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667EA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006C4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F78E9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AF3F1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C7A49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CD788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ACB5B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DA042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99627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CBE0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DD31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A3F2D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5FFE1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35022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61A40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E5680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C9A25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53B2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55F63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66228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0994A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67B8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2B2E8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7F3E3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71B5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F26D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A3B69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F8ECC" w:rsidR="002D5CA1" w:rsidRPr="00BF7816" w:rsidRDefault="003A6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5F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3A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B2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CC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62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5F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79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B18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40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47C78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D1D13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1DB21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2ACCB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21C6D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557C9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A39DF" w:rsidR="007D7AC7" w:rsidRPr="000D4B2E" w:rsidRDefault="003A6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D401C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E4855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731B1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5F84D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75B6C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9E105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05A04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95265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1D570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98E94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9061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A1103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4A806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F195B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65C0D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AC431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DCCAF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B86CF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6D4E9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71C2B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530AD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011F1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72964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C21A0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7D13A" w:rsidR="007D7AC7" w:rsidRPr="003A640E" w:rsidRDefault="003A6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4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F9327" w:rsidR="007D7AC7" w:rsidRPr="003A640E" w:rsidRDefault="003A6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4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F76D0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D39DA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A980B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A391C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DDB3D" w:rsidR="007D7AC7" w:rsidRPr="00BF7816" w:rsidRDefault="003A6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0B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3D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10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E8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DE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1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2F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B7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53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CD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28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2280E" w:rsidR="004A7F4E" w:rsidRDefault="003A640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884E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B5490" w:rsidR="004A7F4E" w:rsidRDefault="003A640E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19F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A6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406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EC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524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9F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659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F8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DDE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DD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ABB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01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BC6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BFC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820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640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