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53198B" w:rsidR="00257CB9" w:rsidRPr="005677BF" w:rsidRDefault="00AC2E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A4575B" w:rsidR="004A7F4E" w:rsidRPr="005677BF" w:rsidRDefault="00AC2E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450D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E9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E9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6A5D53" w:rsidR="000D4B2E" w:rsidRPr="000D4B2E" w:rsidRDefault="00AC2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56377A" w:rsidR="000D4B2E" w:rsidRPr="000D4B2E" w:rsidRDefault="00AC2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EB3628" w:rsidR="000D4B2E" w:rsidRPr="000D4B2E" w:rsidRDefault="00AC2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75440A" w:rsidR="000D4B2E" w:rsidRPr="000D4B2E" w:rsidRDefault="00AC2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21B208" w:rsidR="000D4B2E" w:rsidRPr="000D4B2E" w:rsidRDefault="00AC2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423C2C" w:rsidR="000D4B2E" w:rsidRPr="000D4B2E" w:rsidRDefault="00AC2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09732D" w:rsidR="000D4B2E" w:rsidRPr="000D4B2E" w:rsidRDefault="00AC2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1F4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BBE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38BADA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EEBAE1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D50A4C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FFEC2F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3DA769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803695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A8C35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B802E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BA053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0C22E1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4E11C4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9A295C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41997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9EBF3C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B9F282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C4425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5681F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7C6102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A12305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BC81F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3BF4EF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115FF7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890B3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773A6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6A0C4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02D0CE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908A54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E1B2E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C0283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A683E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D2E9B" w:rsidR="009A6C64" w:rsidRPr="00BF7816" w:rsidRDefault="00AC2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19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B7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C0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2EC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E7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B09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5AC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AD7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E56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D9FD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E9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E9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81AD2F" w:rsidR="002D5CA1" w:rsidRPr="000D4B2E" w:rsidRDefault="00AC2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2531CD" w:rsidR="002D5CA1" w:rsidRPr="000D4B2E" w:rsidRDefault="00AC2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86FA9E" w:rsidR="002D5CA1" w:rsidRPr="000D4B2E" w:rsidRDefault="00AC2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3005D5" w:rsidR="002D5CA1" w:rsidRPr="000D4B2E" w:rsidRDefault="00AC2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FEAE27" w:rsidR="002D5CA1" w:rsidRPr="000D4B2E" w:rsidRDefault="00AC2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54D689" w:rsidR="002D5CA1" w:rsidRPr="000D4B2E" w:rsidRDefault="00AC2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EBF0E6" w:rsidR="002D5CA1" w:rsidRPr="000D4B2E" w:rsidRDefault="00AC2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795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473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233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5A6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CAE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12364D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F8A4D7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81408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2F450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289AB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E0FA0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219A6D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6D255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DAB82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8C4BFE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DBA34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BEFCE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1D7582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9D67C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FC06F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617A7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E95D4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AE705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A1D4B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5C567E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16518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C2369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2D1DD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D0B83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FFBC5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CE177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D8D59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41130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A0353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DDAB8" w:rsidR="002D5CA1" w:rsidRPr="00BF7816" w:rsidRDefault="00AC2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CA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80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65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D8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95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AF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C0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7E44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E9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E9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7B6651" w:rsidR="007D7AC7" w:rsidRPr="000D4B2E" w:rsidRDefault="00AC2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BFA8D0" w:rsidR="007D7AC7" w:rsidRPr="000D4B2E" w:rsidRDefault="00AC2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A22A8A" w:rsidR="007D7AC7" w:rsidRPr="000D4B2E" w:rsidRDefault="00AC2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9D03CA" w:rsidR="007D7AC7" w:rsidRPr="000D4B2E" w:rsidRDefault="00AC2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0C36C0" w:rsidR="007D7AC7" w:rsidRPr="000D4B2E" w:rsidRDefault="00AC2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CB8F44" w:rsidR="007D7AC7" w:rsidRPr="000D4B2E" w:rsidRDefault="00AC2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E9B889" w:rsidR="007D7AC7" w:rsidRPr="000D4B2E" w:rsidRDefault="00AC2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5C8B53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5950D1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F2E973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D2576D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C5E261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34942E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20C833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8C133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C6D998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28244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DA3A1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63724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30AE7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76F87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751AA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05F21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3D6CA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6E18E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2DDE1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A03DB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C05EE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F4521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6036FF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CFBE9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40CF5" w:rsidR="007D7AC7" w:rsidRPr="00AC2E94" w:rsidRDefault="00AC2E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E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139D7" w:rsidR="007D7AC7" w:rsidRPr="00AC2E94" w:rsidRDefault="00AC2E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E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C1208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A8030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66CA7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9D613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82A3A" w:rsidR="007D7AC7" w:rsidRPr="00BF7816" w:rsidRDefault="00AC2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8F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73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32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D3F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36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B5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67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F8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83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E5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5F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E4223D" w:rsidR="004A7F4E" w:rsidRDefault="00AC2E9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9C74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1E029C" w:rsidR="004A7F4E" w:rsidRDefault="00AC2E9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36D6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F3A8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E1A1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9631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0E62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F95E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DAE1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9EA2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0474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CE58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0438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32AE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F658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6CD7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AA9C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2E94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