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E790C" w:rsidR="00257CB9" w:rsidRPr="005677BF" w:rsidRDefault="00121A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798837" w:rsidR="004A7F4E" w:rsidRPr="005677BF" w:rsidRDefault="00121A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13E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CBCCA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EABAE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1BFC6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0E99E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BF09E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D7CE7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40962" w:rsidR="000D4B2E" w:rsidRPr="000D4B2E" w:rsidRDefault="00121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06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90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45E03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C5963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EEC96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443923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80968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61B14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1C137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9F2D1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909E9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09716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3CD8C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E2BE0" w:rsidR="009A6C64" w:rsidRPr="00121A6B" w:rsidRDefault="00121A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A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25A73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50E95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2AEF5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50350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F71E4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7DEE1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4654A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394B3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7D3C6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24AD9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C4C56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21B82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50701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990EC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BDBA8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15135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B8E70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318FF" w:rsidR="009A6C64" w:rsidRPr="00BF7816" w:rsidRDefault="00121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45D4D" w:rsidR="009A6C64" w:rsidRPr="00121A6B" w:rsidRDefault="00121A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A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11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0A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3C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D6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A0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C8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79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38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07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A404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7A947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12150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2FFD64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69CC6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DAA8B4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EBB1ED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E9AEB" w:rsidR="002D5CA1" w:rsidRPr="000D4B2E" w:rsidRDefault="00121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76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83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8F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20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2B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1191E" w:rsidR="002D5CA1" w:rsidRPr="00121A6B" w:rsidRDefault="00121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A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40290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EF6A3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9D091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A24C7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6DDC1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93B29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741E8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6FCB2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C7785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9752D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A753A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11FD9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7880F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8F1FC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96A5D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95C96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917AA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AD926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3B222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5BEC5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B1654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817CC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2B6C6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EDDE7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26501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4894A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20664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716A6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97975" w:rsidR="002D5CA1" w:rsidRPr="00BF7816" w:rsidRDefault="00121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53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4B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12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42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12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9E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E8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25CA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9B81A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A5A25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71421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7BD78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A2033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B02655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EC747" w:rsidR="007D7AC7" w:rsidRPr="000D4B2E" w:rsidRDefault="00121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13E49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49456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CD115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2E9B5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450B6B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FC558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4D687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97A4B" w:rsidR="007D7AC7" w:rsidRPr="00121A6B" w:rsidRDefault="00121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A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E1C9A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48455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6B504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E8643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390DE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CBB02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F1688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D90E9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CE9D5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05ED0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411DE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002EC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646CF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F402B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6D2E3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EC468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EF765" w:rsidR="007D7AC7" w:rsidRPr="00121A6B" w:rsidRDefault="00121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A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F648D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40272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2C802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E4D7D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E86A1" w:rsidR="007D7AC7" w:rsidRPr="00BF7816" w:rsidRDefault="00121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BB479" w:rsidR="007D7AC7" w:rsidRPr="00121A6B" w:rsidRDefault="00121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A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72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F1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81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2C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0E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16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59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BD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F0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FC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99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CF80F" w:rsidR="004A7F4E" w:rsidRDefault="00121A6B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8E8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346D5" w:rsidR="004A7F4E" w:rsidRDefault="00121A6B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862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DFF9B" w:rsidR="004A7F4E" w:rsidRDefault="00121A6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612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4A934" w:rsidR="004A7F4E" w:rsidRDefault="00121A6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849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6DD9D" w:rsidR="004A7F4E" w:rsidRDefault="00121A6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3B4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979EC" w:rsidR="004A7F4E" w:rsidRDefault="00121A6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BB2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9F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F20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55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C38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E4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056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1A6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