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2EF50" w:rsidR="00257CB9" w:rsidRPr="005677BF" w:rsidRDefault="008B0D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F01523" w:rsidR="004A7F4E" w:rsidRPr="005677BF" w:rsidRDefault="008B0D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B9F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DC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918D1" w:rsidR="000D4B2E" w:rsidRPr="000D4B2E" w:rsidRDefault="008B0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8E2EA" w:rsidR="000D4B2E" w:rsidRPr="000D4B2E" w:rsidRDefault="008B0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6D9FF" w:rsidR="000D4B2E" w:rsidRPr="000D4B2E" w:rsidRDefault="008B0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C6F25" w:rsidR="000D4B2E" w:rsidRPr="000D4B2E" w:rsidRDefault="008B0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AF90D" w:rsidR="000D4B2E" w:rsidRPr="000D4B2E" w:rsidRDefault="008B0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7F683F" w:rsidR="000D4B2E" w:rsidRPr="000D4B2E" w:rsidRDefault="008B0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2B35F" w:rsidR="000D4B2E" w:rsidRPr="000D4B2E" w:rsidRDefault="008B0D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2CB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06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48E73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252E1B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42C8B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375E1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940E7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FE5DF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2D797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694E0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88423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20F87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DBCD9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B6FC5" w:rsidR="009A6C64" w:rsidRPr="008B0DCD" w:rsidRDefault="008B0D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DC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1422C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A166C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307F0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FBA2E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458E2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4B3E3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9A572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7770B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098C8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408AF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6F1B8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A400B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BB662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C03EC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61E86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DB66D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71B1F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7729F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6374E" w:rsidR="009A6C64" w:rsidRPr="00BF7816" w:rsidRDefault="008B0D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48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CB9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81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6B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78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C4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32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DC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22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01CB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DC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15B17" w:rsidR="002D5CA1" w:rsidRPr="000D4B2E" w:rsidRDefault="008B0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660BF" w:rsidR="002D5CA1" w:rsidRPr="000D4B2E" w:rsidRDefault="008B0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55B6F" w:rsidR="002D5CA1" w:rsidRPr="000D4B2E" w:rsidRDefault="008B0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26803E" w:rsidR="002D5CA1" w:rsidRPr="000D4B2E" w:rsidRDefault="008B0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93082" w:rsidR="002D5CA1" w:rsidRPr="000D4B2E" w:rsidRDefault="008B0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DF907" w:rsidR="002D5CA1" w:rsidRPr="000D4B2E" w:rsidRDefault="008B0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545F2E" w:rsidR="002D5CA1" w:rsidRPr="000D4B2E" w:rsidRDefault="008B0D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8A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FA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80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F80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75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96135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3A588A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6B867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1CD9B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389AB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CB8A9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0EC3C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11395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50AF2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2D517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A928A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32E5F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DA66C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10975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B60E2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AAE7A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4552A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CE1EE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AAAEF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6DF98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EA972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44F76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A7109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591645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0416F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8501A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700A0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C2045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AE594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A6C73" w:rsidR="002D5CA1" w:rsidRPr="00BF7816" w:rsidRDefault="008B0D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F2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B8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4F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F6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48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3D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3C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36D8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DC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DC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57DE0" w:rsidR="007D7AC7" w:rsidRPr="000D4B2E" w:rsidRDefault="008B0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09F8F7" w:rsidR="007D7AC7" w:rsidRPr="000D4B2E" w:rsidRDefault="008B0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B528DD" w:rsidR="007D7AC7" w:rsidRPr="000D4B2E" w:rsidRDefault="008B0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8C148" w:rsidR="007D7AC7" w:rsidRPr="000D4B2E" w:rsidRDefault="008B0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DBC0A" w:rsidR="007D7AC7" w:rsidRPr="000D4B2E" w:rsidRDefault="008B0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C8510C" w:rsidR="007D7AC7" w:rsidRPr="000D4B2E" w:rsidRDefault="008B0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39426" w:rsidR="007D7AC7" w:rsidRPr="000D4B2E" w:rsidRDefault="008B0D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755A6B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6EBFCD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49CDE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20F44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8E9EC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54175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5E7E5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00EE1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A4E62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1BDB8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32067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474B3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3DF65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40CF9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A055F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5237A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A8C2D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A05E3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27048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891B6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1C1A5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B76F8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B14C7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B49BA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9F5D1" w:rsidR="007D7AC7" w:rsidRPr="008B0DCD" w:rsidRDefault="008B0D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D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D7A81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4692E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7743D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A84F3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14C51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48E41" w:rsidR="007D7AC7" w:rsidRPr="00BF7816" w:rsidRDefault="008B0D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21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8F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3B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9D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63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91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4E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3A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66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13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FD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BD8ABB" w:rsidR="004A7F4E" w:rsidRDefault="008B0DCD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C65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C2AB2" w:rsidR="004A7F4E" w:rsidRDefault="008B0DC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98D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DF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67D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E23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E30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D2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A893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B0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BCC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630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9D7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95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F28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A1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7CD5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0DCD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