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07702" w:rsidR="00257CB9" w:rsidRPr="005677BF" w:rsidRDefault="00A236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469A3B" w:rsidR="004A7F4E" w:rsidRPr="005677BF" w:rsidRDefault="00A236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92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6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6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08CDDF" w:rsidR="000D4B2E" w:rsidRPr="000D4B2E" w:rsidRDefault="00A23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424C0" w:rsidR="000D4B2E" w:rsidRPr="000D4B2E" w:rsidRDefault="00A23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FE947" w:rsidR="000D4B2E" w:rsidRPr="000D4B2E" w:rsidRDefault="00A23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C963B" w:rsidR="000D4B2E" w:rsidRPr="000D4B2E" w:rsidRDefault="00A23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D121B" w:rsidR="000D4B2E" w:rsidRPr="000D4B2E" w:rsidRDefault="00A23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31AD3" w:rsidR="000D4B2E" w:rsidRPr="000D4B2E" w:rsidRDefault="00A23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15633B" w:rsidR="000D4B2E" w:rsidRPr="000D4B2E" w:rsidRDefault="00A23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AF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2C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FDC1E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5FF97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822786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E2F1F4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575C7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3B617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A018B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CD820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4EB81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66DE5" w:rsidR="009A6C64" w:rsidRPr="00A2363E" w:rsidRDefault="00A236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6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E2FDD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92B6A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7DFDF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38C44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04BF6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36ED2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06B33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90F23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B9112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1D2D0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4A01F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81DC0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DCD37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77BCA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CA87E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33831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FBE6D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E2C2C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A0C6D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2B3EE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FB97B" w:rsidR="009A6C64" w:rsidRPr="00BF7816" w:rsidRDefault="00A23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B7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AE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69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0D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FF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67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16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A4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1A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B36C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6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6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F1E16B" w:rsidR="002D5CA1" w:rsidRPr="000D4B2E" w:rsidRDefault="00A23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125AB" w:rsidR="002D5CA1" w:rsidRPr="000D4B2E" w:rsidRDefault="00A23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2601A" w:rsidR="002D5CA1" w:rsidRPr="000D4B2E" w:rsidRDefault="00A23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1DBA36" w:rsidR="002D5CA1" w:rsidRPr="000D4B2E" w:rsidRDefault="00A23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2DC75" w:rsidR="002D5CA1" w:rsidRPr="000D4B2E" w:rsidRDefault="00A23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4C803" w:rsidR="002D5CA1" w:rsidRPr="000D4B2E" w:rsidRDefault="00A23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745E2" w:rsidR="002D5CA1" w:rsidRPr="000D4B2E" w:rsidRDefault="00A23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5F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4C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DC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67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24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A47FF4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F0D96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D7953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E5C92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E7867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7CDEB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D2B79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0309B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14606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1E3F1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42898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8AA5E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E2EF9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765C4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99177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4C083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99E67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DF3C1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45AD2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591D7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54860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9C2C7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B5EF0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D519B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766A1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9E566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4A3FD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B951D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5FD56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B6DF3" w:rsidR="002D5CA1" w:rsidRPr="00BF7816" w:rsidRDefault="00A23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5F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E1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75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38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96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7F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54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C8AB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6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6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885AC" w:rsidR="007D7AC7" w:rsidRPr="000D4B2E" w:rsidRDefault="00A23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C756DC" w:rsidR="007D7AC7" w:rsidRPr="000D4B2E" w:rsidRDefault="00A23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9ABC6" w:rsidR="007D7AC7" w:rsidRPr="000D4B2E" w:rsidRDefault="00A23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A9F456" w:rsidR="007D7AC7" w:rsidRPr="000D4B2E" w:rsidRDefault="00A23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F4B2DB" w:rsidR="007D7AC7" w:rsidRPr="000D4B2E" w:rsidRDefault="00A23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7C0C8" w:rsidR="007D7AC7" w:rsidRPr="000D4B2E" w:rsidRDefault="00A23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729C95" w:rsidR="007D7AC7" w:rsidRPr="000D4B2E" w:rsidRDefault="00A23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C0ED3C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1A08D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D4B8A9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5B451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2C502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816EC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14E32F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9935C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7C489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77EDB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5259A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EC3C1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B790C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4F709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58FAF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2E43F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72881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3F886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F72B4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45EFC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25B59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DD786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5866D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FCCAB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89C83" w:rsidR="007D7AC7" w:rsidRPr="00A2363E" w:rsidRDefault="00A23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6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218D3" w:rsidR="007D7AC7" w:rsidRPr="00A2363E" w:rsidRDefault="00A23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6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473E4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6051E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989BD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7BAD2" w:rsidR="007D7AC7" w:rsidRPr="00BF7816" w:rsidRDefault="00A23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E2BB9" w:rsidR="007D7AC7" w:rsidRPr="00A2363E" w:rsidRDefault="00A23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6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AF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D8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21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34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85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24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14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03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C4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64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C0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86CCC1" w:rsidR="004A7F4E" w:rsidRDefault="00A2363E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A2B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CE060" w:rsidR="004A7F4E" w:rsidRDefault="00A236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72F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E3E59" w:rsidR="004A7F4E" w:rsidRDefault="00A2363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D8B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58D471" w:rsidR="004A7F4E" w:rsidRDefault="00A2363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ED4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44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45E5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AD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4DC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6B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3001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C3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99F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58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4B8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363E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