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07702" w:rsidR="00257CB9" w:rsidRPr="005677BF" w:rsidRDefault="00A236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469A3B" w:rsidR="004A7F4E" w:rsidRPr="005677BF" w:rsidRDefault="00A236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92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6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6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8CDDF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424C0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FE947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C963B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D121B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31AD3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5633B" w:rsidR="000D4B2E" w:rsidRPr="000D4B2E" w:rsidRDefault="00A23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AF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2C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FDC1E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5FF97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22786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2F1F4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575C7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3B617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A018B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CD820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4EB81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66DE5" w:rsidR="009A6C64" w:rsidRPr="00A2363E" w:rsidRDefault="00A236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6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E2FDD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92B6A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7DFDF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38C44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04BF6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36ED2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06B33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90F23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B9112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1D2D0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4A01F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81DC0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DCD37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77BCA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CA87E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33831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FBE6D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E2C2C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A0C6D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2B3EE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FB97B" w:rsidR="009A6C64" w:rsidRPr="00BF7816" w:rsidRDefault="00A23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B7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AE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69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0D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FF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67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16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A4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1A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36C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6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6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1E16B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125AB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2601A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1DBA36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2DC75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4C803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745E2" w:rsidR="002D5CA1" w:rsidRPr="000D4B2E" w:rsidRDefault="00A23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5F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4C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DC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67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24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A47FF4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F0D96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D7953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E5C92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E7867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7CDEB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D2B79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0309B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14606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1E3F1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42898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8AA5E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E2EF9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765C4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99177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4C083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99E67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DF3C1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45AD2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591D7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54860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9C2C7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B5EF0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D519B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766A1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9E566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4A3FD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B951D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5FD56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B6DF3" w:rsidR="002D5CA1" w:rsidRPr="00BF7816" w:rsidRDefault="00A23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5F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E1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75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38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96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7F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54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8AB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6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6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885AC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756DC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9ABC6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9F456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4B2DB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7C0C8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29C95" w:rsidR="007D7AC7" w:rsidRPr="000D4B2E" w:rsidRDefault="00A23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C0ED3C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1A08D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D4B8A9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5B451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2C502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816EC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4E32F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9935C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7C489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77EDB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5259A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EC3C1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B790C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4F709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58FAF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2E43F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72881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3F886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F72B4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45EFC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25B59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DD786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5866D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FCCAB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89C83" w:rsidR="007D7AC7" w:rsidRPr="00A2363E" w:rsidRDefault="00A23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6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218D3" w:rsidR="007D7AC7" w:rsidRPr="00A2363E" w:rsidRDefault="00A23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6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473E4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6051E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989BD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7BAD2" w:rsidR="007D7AC7" w:rsidRPr="00BF7816" w:rsidRDefault="00A23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E2BB9" w:rsidR="007D7AC7" w:rsidRPr="00A2363E" w:rsidRDefault="00A23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6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AF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D8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21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4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85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24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14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03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C4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64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C0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6CCC1" w:rsidR="004A7F4E" w:rsidRDefault="00A2363E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A2B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CE060" w:rsidR="004A7F4E" w:rsidRDefault="00A236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72F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E3E59" w:rsidR="004A7F4E" w:rsidRDefault="00A2363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D8B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8D471" w:rsidR="004A7F4E" w:rsidRDefault="00A2363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ED4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44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5E5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AD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4DC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6B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3001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C3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99F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58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4B8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363E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