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F8BA4" w:rsidR="00257CB9" w:rsidRPr="005677BF" w:rsidRDefault="00DB5F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686FD6" w:rsidR="004A7F4E" w:rsidRPr="005677BF" w:rsidRDefault="00DB5F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5351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BECFB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D94A8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A86D7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70344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E209F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53747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DB6B5" w:rsidR="000D4B2E" w:rsidRPr="000D4B2E" w:rsidRDefault="00DB5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88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94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0172A" w:rsidR="009A6C64" w:rsidRPr="00DB5F9B" w:rsidRDefault="00DB5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29E07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99670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7CFE5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81F16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11F6F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5DD67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C19B7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ADBB9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7CB52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342FE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89ADA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4999E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7E396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78BBD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0FF1A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24764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AE379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2C249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4A742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EEFDA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34D5D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E3945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05806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65E1C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04D8A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FFD66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D4220" w:rsidR="009A6C64" w:rsidRPr="00DB5F9B" w:rsidRDefault="00DB5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34682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E7128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AC6F2" w:rsidR="009A6C64" w:rsidRPr="00BF7816" w:rsidRDefault="00DB5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E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12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D5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7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3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1C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B5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AC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8A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AD87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372B1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B08D0B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6E881C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18B8E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E8CD3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16937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3AE67" w:rsidR="002D5CA1" w:rsidRPr="000D4B2E" w:rsidRDefault="00DB5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F0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47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E2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AD9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9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C54AC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F770B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7597B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17D51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1295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BF82A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C7FB4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8BC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CDB87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13EE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41B6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D9686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2914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84307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6A93D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B8022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6D80E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A45B9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3B8B4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12335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17F17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35E61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EBC63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5D317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42A18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671BC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B3FEB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B45FA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C8A79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DCEBA" w:rsidR="002D5CA1" w:rsidRPr="00BF7816" w:rsidRDefault="00DB5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05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D7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61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6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16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95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B9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A89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F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D5DDB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1A373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57300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F4EAE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FADD2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58095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B3801" w:rsidR="007D7AC7" w:rsidRPr="000D4B2E" w:rsidRDefault="00DB5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49B91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CED63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C0A265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4E2CD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1D8B4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E4343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B013F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8560A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39BB6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4001D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447C9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95B29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8177D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63BA2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E5897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AE35F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8470E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88CAE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7E140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F0DA0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13025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53924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71A05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06334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3DB27" w:rsidR="007D7AC7" w:rsidRPr="00DB5F9B" w:rsidRDefault="00DB5F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EEDDC" w:rsidR="007D7AC7" w:rsidRPr="00DB5F9B" w:rsidRDefault="00DB5F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F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63AB8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78EEA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610BE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DDF38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092BF" w:rsidR="007D7AC7" w:rsidRPr="00BF7816" w:rsidRDefault="00DB5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A8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01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0B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79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C8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42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0F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93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16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73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DF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CEA6A" w:rsidR="004A7F4E" w:rsidRDefault="00DB5F9B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CFA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FDAD7" w:rsidR="004A7F4E" w:rsidRDefault="00DB5F9B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9A3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ABE8F" w:rsidR="004A7F4E" w:rsidRDefault="00DB5F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9F6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4E3FF" w:rsidR="004A7F4E" w:rsidRDefault="00DB5F9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62C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A0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8C4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F3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471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F2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7FB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DD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C48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F1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84F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F9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