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802EDE" w:rsidR="00257CB9" w:rsidRPr="005677BF" w:rsidRDefault="003A34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BCD616" w:rsidR="004A7F4E" w:rsidRPr="005677BF" w:rsidRDefault="003A34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431A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49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49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83F23F" w:rsidR="000D4B2E" w:rsidRPr="000D4B2E" w:rsidRDefault="003A3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24AE58" w:rsidR="000D4B2E" w:rsidRPr="000D4B2E" w:rsidRDefault="003A3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AF790A" w:rsidR="000D4B2E" w:rsidRPr="000D4B2E" w:rsidRDefault="003A3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7D3EDA" w:rsidR="000D4B2E" w:rsidRPr="000D4B2E" w:rsidRDefault="003A3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901917" w:rsidR="000D4B2E" w:rsidRPr="000D4B2E" w:rsidRDefault="003A3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C10665" w:rsidR="000D4B2E" w:rsidRPr="000D4B2E" w:rsidRDefault="003A3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CD1665" w:rsidR="000D4B2E" w:rsidRPr="000D4B2E" w:rsidRDefault="003A3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CB7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2E2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FFC43E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843F26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38D47E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6C9AAF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17B0B1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144A0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048D76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EF16D0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632353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D19757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4A6130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FD67A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BF0803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08993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1E5572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F0891E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361A3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04875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240AB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7FFAFD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7DB341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47BB2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6DEBE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655CE8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1FF25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9B8A6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D345C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D66BBA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D152B1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F5381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7668B3" w:rsidR="009A6C64" w:rsidRPr="00BF7816" w:rsidRDefault="003A3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9B7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FEA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E9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D4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D82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F05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66E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E0D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53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DD5D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49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49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CE063E" w:rsidR="002D5CA1" w:rsidRPr="000D4B2E" w:rsidRDefault="003A3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1941BF" w:rsidR="002D5CA1" w:rsidRPr="000D4B2E" w:rsidRDefault="003A3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0E7303" w:rsidR="002D5CA1" w:rsidRPr="000D4B2E" w:rsidRDefault="003A3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B8842E" w:rsidR="002D5CA1" w:rsidRPr="000D4B2E" w:rsidRDefault="003A3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7583BC" w:rsidR="002D5CA1" w:rsidRPr="000D4B2E" w:rsidRDefault="003A3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99D231" w:rsidR="002D5CA1" w:rsidRPr="000D4B2E" w:rsidRDefault="003A3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76D669" w:rsidR="002D5CA1" w:rsidRPr="000D4B2E" w:rsidRDefault="003A3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967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800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DAE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B6C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5A1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C72667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75B495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A71E47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D1292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7D6D2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EB5656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44989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CB5F0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04AEF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C31FB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1AF08F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195A80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A7BD1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D22AB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CA411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65F68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6C558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F9A085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1B8E8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7D574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E8165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40815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9D242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43458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343D8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9BB81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C6FF1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0623C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BA2F8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A7826" w:rsidR="002D5CA1" w:rsidRPr="00BF7816" w:rsidRDefault="003A3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2013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63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5C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BC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E90A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0B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C58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6AE4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49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49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F6EAC0" w:rsidR="007D7AC7" w:rsidRPr="000D4B2E" w:rsidRDefault="003A3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4A2AA5" w:rsidR="007D7AC7" w:rsidRPr="000D4B2E" w:rsidRDefault="003A3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A30B28" w:rsidR="007D7AC7" w:rsidRPr="000D4B2E" w:rsidRDefault="003A3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A7F5FB" w:rsidR="007D7AC7" w:rsidRPr="000D4B2E" w:rsidRDefault="003A3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96D5EA" w:rsidR="007D7AC7" w:rsidRPr="000D4B2E" w:rsidRDefault="003A3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EC3690" w:rsidR="007D7AC7" w:rsidRPr="000D4B2E" w:rsidRDefault="003A3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726517" w:rsidR="007D7AC7" w:rsidRPr="000D4B2E" w:rsidRDefault="003A3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92165C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B5A1A8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2BD0C5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D6B9E1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47075D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8C7606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07C49F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B1E2EF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EB54A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CD087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140367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34E041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5FC42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D71BDB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C7704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ADD4A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8B707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DCFEB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A7906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71758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B62E9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DBA4D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D0EBB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30CA1" w:rsidR="007D7AC7" w:rsidRPr="003A3499" w:rsidRDefault="003A34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49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9394D" w:rsidR="007D7AC7" w:rsidRPr="003A3499" w:rsidRDefault="003A34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4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FEC70" w:rsidR="007D7AC7" w:rsidRPr="003A3499" w:rsidRDefault="003A34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4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11D66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2BE4D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C86B4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0737D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5BF6F4" w:rsidR="007D7AC7" w:rsidRPr="00BF7816" w:rsidRDefault="003A3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DB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428F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7AA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554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21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C7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83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759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256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54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079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D844A7" w:rsidR="004A7F4E" w:rsidRDefault="003A349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11FA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0154F6" w:rsidR="004A7F4E" w:rsidRDefault="003A349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C592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BB9211" w:rsidR="004A7F4E" w:rsidRDefault="003A349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A4F4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E535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4CCD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4CB0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67EF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110C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6629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0C8D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5E00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9BB8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3F57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FE9E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FD70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3499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2022-10-15T23:57:00.0000000Z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