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D9DAC" w:rsidR="00257CB9" w:rsidRPr="005677BF" w:rsidRDefault="003519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E8D693" w:rsidR="004A7F4E" w:rsidRPr="005677BF" w:rsidRDefault="003519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E59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198F6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F7556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B22CE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6D149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675C19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7548A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44390" w:rsidR="000D4B2E" w:rsidRPr="000D4B2E" w:rsidRDefault="0035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29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F4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0AC37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F8FCA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57CA0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B3BD6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3BBDD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51462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11AA1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55563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A4E45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02C38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52585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ADE9D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ACC14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5E398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13315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784A3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56F6E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D4EB9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672CC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D0478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D0139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C6C02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55B1D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15D72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36F91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48FE4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58B2C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21EA9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8C5FD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DE371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976C7" w:rsidR="009A6C64" w:rsidRPr="00BF7816" w:rsidRDefault="0035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E9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8F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D9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B2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41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AC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4B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F5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FB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9B2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A02BB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E485F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C913A5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66B1A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68569E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EEB37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83F03B" w:rsidR="002D5CA1" w:rsidRPr="000D4B2E" w:rsidRDefault="0035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EB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2DB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973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AE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AD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11922" w:rsidR="002D5CA1" w:rsidRPr="003519A0" w:rsidRDefault="003519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9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43FD0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2131C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89C42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B67E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47112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0FE65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DEBCA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7EA4A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B3270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20CC7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55E0A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8E5C7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A84DF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5E149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09465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36405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333B2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2D62B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173A3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074CD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3E273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ABD77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2D36C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B6DEB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92379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228BD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E517F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57D37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92425" w:rsidR="002D5CA1" w:rsidRPr="00BF7816" w:rsidRDefault="0035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C5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8E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8D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31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96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E4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53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B9DB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84B90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5665C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17CF8A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E51A2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6A3EB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E18FA6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E3E11" w:rsidR="007D7AC7" w:rsidRPr="000D4B2E" w:rsidRDefault="0035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63DC67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3BB81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18C1A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C3EC5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766BC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9E268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5646A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73B5D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FF024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2F198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49EC7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0E517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263C6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1BA41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ACF6F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407ED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10BCF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F1879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E8FF8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2821C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065EB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A7F48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4ECF1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F8318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EB673" w:rsidR="007D7AC7" w:rsidRPr="003519A0" w:rsidRDefault="003519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9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4F3C7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AEB6C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38D88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553E1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673F3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7EBF7" w:rsidR="007D7AC7" w:rsidRPr="00BF7816" w:rsidRDefault="0035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44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79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89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A1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43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09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20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7A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7F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51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3C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6F6AF" w:rsidR="004A7F4E" w:rsidRDefault="003519A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A5FB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6FBEE" w:rsidR="004A7F4E" w:rsidRDefault="003519A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B85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1CB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0DD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4B9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E3C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5FF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B8C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A7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E69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AB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4A1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C9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8BA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0C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806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9A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