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D9DAC" w:rsidR="00257CB9" w:rsidRPr="005677BF" w:rsidRDefault="003519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E8D693" w:rsidR="004A7F4E" w:rsidRPr="005677BF" w:rsidRDefault="003519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E59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198F6" w:rsidR="000D4B2E" w:rsidRPr="000D4B2E" w:rsidRDefault="0035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F7556" w:rsidR="000D4B2E" w:rsidRPr="000D4B2E" w:rsidRDefault="0035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B22CE" w:rsidR="000D4B2E" w:rsidRPr="000D4B2E" w:rsidRDefault="0035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6D149" w:rsidR="000D4B2E" w:rsidRPr="000D4B2E" w:rsidRDefault="0035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675C19" w:rsidR="000D4B2E" w:rsidRPr="000D4B2E" w:rsidRDefault="0035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17548A" w:rsidR="000D4B2E" w:rsidRPr="000D4B2E" w:rsidRDefault="0035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44390" w:rsidR="000D4B2E" w:rsidRPr="000D4B2E" w:rsidRDefault="00351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29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F4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0AC37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F8FCA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57CA0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B3BD6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3BBDD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51462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11AA1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55563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A4E45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02C38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52585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ADE9D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ACC14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5E398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13315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784A3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56F6E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D4EB9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672CC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D0478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D0139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C6C02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55B1D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15D72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36F91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48FE4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58B2C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21EA9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8C5FD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DE371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976C7" w:rsidR="009A6C64" w:rsidRPr="00BF7816" w:rsidRDefault="00351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E9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8F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D9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B2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41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AC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4B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F5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FB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9B2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A02BB" w:rsidR="002D5CA1" w:rsidRPr="000D4B2E" w:rsidRDefault="0035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E485F" w:rsidR="002D5CA1" w:rsidRPr="000D4B2E" w:rsidRDefault="0035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C913A5" w:rsidR="002D5CA1" w:rsidRPr="000D4B2E" w:rsidRDefault="0035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66B1A" w:rsidR="002D5CA1" w:rsidRPr="000D4B2E" w:rsidRDefault="0035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68569E" w:rsidR="002D5CA1" w:rsidRPr="000D4B2E" w:rsidRDefault="0035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EEB37" w:rsidR="002D5CA1" w:rsidRPr="000D4B2E" w:rsidRDefault="0035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83F03B" w:rsidR="002D5CA1" w:rsidRPr="000D4B2E" w:rsidRDefault="00351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EB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DB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73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AE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AD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11922" w:rsidR="002D5CA1" w:rsidRPr="003519A0" w:rsidRDefault="003519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9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43FD0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2131C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89C42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DB67E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47112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0FE65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DEBCA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7EA4A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B3270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20CC7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55E0A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8E5C7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A84DF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5E149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09465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36405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333B2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2D62B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173A3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074CD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3E273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ABD77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2D36C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B6DEB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92379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228BD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E517F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57D37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92425" w:rsidR="002D5CA1" w:rsidRPr="00BF7816" w:rsidRDefault="00351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C5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8E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8D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31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96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E4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53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B9DB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D84B90" w:rsidR="007D7AC7" w:rsidRPr="000D4B2E" w:rsidRDefault="0035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5665C" w:rsidR="007D7AC7" w:rsidRPr="000D4B2E" w:rsidRDefault="0035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17CF8A" w:rsidR="007D7AC7" w:rsidRPr="000D4B2E" w:rsidRDefault="0035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E51A2" w:rsidR="007D7AC7" w:rsidRPr="000D4B2E" w:rsidRDefault="0035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D6A3EB" w:rsidR="007D7AC7" w:rsidRPr="000D4B2E" w:rsidRDefault="0035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E18FA6" w:rsidR="007D7AC7" w:rsidRPr="000D4B2E" w:rsidRDefault="0035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E3E11" w:rsidR="007D7AC7" w:rsidRPr="000D4B2E" w:rsidRDefault="00351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63DC67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3BB81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18C1A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C3EC5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766BC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9E268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5646A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73B5D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FF024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2F198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49EC7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0E517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263C6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1BA41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ACF6F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407ED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10BCF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F1879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E8FF8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2821C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065EB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A7F48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4ECF1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F8318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EB673" w:rsidR="007D7AC7" w:rsidRPr="003519A0" w:rsidRDefault="003519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9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4F3C7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AEB6C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38D88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553E1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673F3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7EBF7" w:rsidR="007D7AC7" w:rsidRPr="00BF7816" w:rsidRDefault="00351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44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79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89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A1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43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09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20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7A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7F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51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3C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6F6AF" w:rsidR="004A7F4E" w:rsidRDefault="003519A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A5FB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6FBEE" w:rsidR="004A7F4E" w:rsidRDefault="003519A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B85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1CB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0DD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4B9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E3C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5FF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B8C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A75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E69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AB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4A1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8C9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A8BA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0C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1806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9A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