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1D077" w:rsidR="00257CB9" w:rsidRPr="005677BF" w:rsidRDefault="009223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F472BC" w:rsidR="004A7F4E" w:rsidRPr="005677BF" w:rsidRDefault="009223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E3D8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3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3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EC718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D4A81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DD329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101B2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D48E0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9657B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110B3" w:rsidR="000D4B2E" w:rsidRPr="000D4B2E" w:rsidRDefault="009223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14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9E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09E64A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9AFF08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F27933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3335D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CE0F8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D469E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FA4DF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3259B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ABFC9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7A5CA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AF236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1A709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CBE97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FB3C9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BE1CA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5CE04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15E01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2D240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D80BC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EA58F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05938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60571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76C41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79773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02223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3B30A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04BCF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21032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E154C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3CC74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B6B2A" w:rsidR="009A6C64" w:rsidRPr="00BF7816" w:rsidRDefault="009223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B0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4D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04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4C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E8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4D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90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AB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80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341E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3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3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DFC56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806D6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6A02B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635F7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CC259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034E7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ACA4C3" w:rsidR="002D5CA1" w:rsidRPr="000D4B2E" w:rsidRDefault="009223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FB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CB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95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44F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81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0EAAF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A86D8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DB3F8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17944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B5789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AF683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1A56D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C5C8E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80A57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5CB6F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BBEAF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0A5E3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3FDA9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E4EE9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D042C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D1BA3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41962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ECDA3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66324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C538B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F80A5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1959A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EC02B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4D595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5A463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6A951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C17E9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6BC49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239BE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5FA62" w:rsidR="002D5CA1" w:rsidRPr="00BF7816" w:rsidRDefault="009223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35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EE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63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40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3F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2E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70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162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3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3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F6AA8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45ACAB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E8D2E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B532A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D2374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B60FE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0D29C" w:rsidR="007D7AC7" w:rsidRPr="000D4B2E" w:rsidRDefault="009223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C38E2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891DB6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FB608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07A27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2E249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862AE2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4665A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8C426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FB482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E166A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DD90A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C36AD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71BDB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4D02A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77809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49112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C9CD7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BCE38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62D29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0450D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1117F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A7DA6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369FC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0CCB0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B2061" w:rsidR="007D7AC7" w:rsidRPr="00922335" w:rsidRDefault="009223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3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78F75" w:rsidR="007D7AC7" w:rsidRPr="00922335" w:rsidRDefault="009223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3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C224D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5C00C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76606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07B42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C4F0C" w:rsidR="007D7AC7" w:rsidRPr="00BF7816" w:rsidRDefault="009223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13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6B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5E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AA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98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D0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35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83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82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86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75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71F594" w:rsidR="004A7F4E" w:rsidRDefault="009223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567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AC1A8" w:rsidR="004A7F4E" w:rsidRDefault="009223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151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3F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5800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17B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E17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7C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A4B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B5D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207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08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A06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BE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18D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DA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219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2335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