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AA7A72" w:rsidR="00257CB9" w:rsidRPr="005677BF" w:rsidRDefault="00833A4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2982C0F" w:rsidR="004A7F4E" w:rsidRPr="005677BF" w:rsidRDefault="00833A4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4B5B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4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235162" w:rsidR="000D4B2E" w:rsidRPr="000D4B2E" w:rsidRDefault="00833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67868" w:rsidR="000D4B2E" w:rsidRPr="000D4B2E" w:rsidRDefault="00833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6F2D75" w:rsidR="000D4B2E" w:rsidRPr="000D4B2E" w:rsidRDefault="00833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C18698" w:rsidR="000D4B2E" w:rsidRPr="000D4B2E" w:rsidRDefault="00833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5C9452" w:rsidR="000D4B2E" w:rsidRPr="000D4B2E" w:rsidRDefault="00833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1588A4" w:rsidR="000D4B2E" w:rsidRPr="000D4B2E" w:rsidRDefault="00833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E480AE" w:rsidR="000D4B2E" w:rsidRPr="000D4B2E" w:rsidRDefault="00833A4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8874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FA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DE0FA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6FC221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0126D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0D37E9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B76552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12AA7A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840CC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32C9C5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6805F2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E2FCD7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5BF2E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E6E3A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009A0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1E97A3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9DDC09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067174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D22B2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C8BC5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64017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0A210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F3A13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05E213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F49AB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A76A6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4F060E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D11C2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3BE85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AB7663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644AA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B6260C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D8A25D" w:rsidR="009A6C64" w:rsidRPr="00BF7816" w:rsidRDefault="00833A4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9A0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FF87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C4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72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39FB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08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3AF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4A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895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793F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4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66522" w:rsidR="002D5CA1" w:rsidRPr="000D4B2E" w:rsidRDefault="00833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7AA584" w:rsidR="002D5CA1" w:rsidRPr="000D4B2E" w:rsidRDefault="00833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C0A3DA" w:rsidR="002D5CA1" w:rsidRPr="000D4B2E" w:rsidRDefault="00833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1A01E" w:rsidR="002D5CA1" w:rsidRPr="000D4B2E" w:rsidRDefault="00833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46A54B" w:rsidR="002D5CA1" w:rsidRPr="000D4B2E" w:rsidRDefault="00833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0BAB65" w:rsidR="002D5CA1" w:rsidRPr="000D4B2E" w:rsidRDefault="00833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59C311" w:rsidR="002D5CA1" w:rsidRPr="000D4B2E" w:rsidRDefault="00833A4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817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FFC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F1E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AFC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866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A651A1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A8D101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951F52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A2607D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E4B221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34756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C42014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96ACB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4DCB02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FC496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17414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3557C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1ED9C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FC9DA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1AA5B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375603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A3DA2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D0EB1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140848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15BAF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74D75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ACFB20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59C40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944A63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9A706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72EBD4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028212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98729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1A86A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9EF54" w:rsidR="002D5CA1" w:rsidRPr="00BF7816" w:rsidRDefault="00833A4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8F69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DA6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9D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65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37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A37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669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9F18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4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3A4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1D4796" w:rsidR="007D7AC7" w:rsidRPr="000D4B2E" w:rsidRDefault="00833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2588A8" w:rsidR="007D7AC7" w:rsidRPr="000D4B2E" w:rsidRDefault="00833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49405" w:rsidR="007D7AC7" w:rsidRPr="000D4B2E" w:rsidRDefault="00833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9E6D87" w:rsidR="007D7AC7" w:rsidRPr="000D4B2E" w:rsidRDefault="00833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1BE157" w:rsidR="007D7AC7" w:rsidRPr="000D4B2E" w:rsidRDefault="00833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9513AA" w:rsidR="007D7AC7" w:rsidRPr="000D4B2E" w:rsidRDefault="00833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56D04D" w:rsidR="007D7AC7" w:rsidRPr="000D4B2E" w:rsidRDefault="00833A4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CA26B0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DB48B8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DE611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47F948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1DFDA7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F9031A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17102C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0537CC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2FC4B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42AE13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C0E4BB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FB95E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49BBE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8297C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0C6E06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2ECA64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FB8787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00C718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299F1B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404F7D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757CB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2F5BC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49F86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21B0E0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0A514A" w:rsidR="007D7AC7" w:rsidRPr="00833A4C" w:rsidRDefault="00833A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761D9" w:rsidR="007D7AC7" w:rsidRPr="00833A4C" w:rsidRDefault="00833A4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3A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0222A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05984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1C3E1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0AA77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913FC" w:rsidR="007D7AC7" w:rsidRPr="00BF7816" w:rsidRDefault="00833A4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08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66A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A1F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A9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0B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70E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43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4BB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1C5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CC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7B6A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74427A" w:rsidR="004A7F4E" w:rsidRDefault="00833A4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F85F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713B3" w:rsidR="004A7F4E" w:rsidRDefault="00833A4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821A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A75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49B2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FE55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55E9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2A7A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FBE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A5F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6ACF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194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9F57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4FF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FDC7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8BB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E47B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3A4C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