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A6370" w:rsidR="00257CB9" w:rsidRPr="005677BF" w:rsidRDefault="00995D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17BDE0" w:rsidR="004A7F4E" w:rsidRPr="005677BF" w:rsidRDefault="00995D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908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2F5849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C3F4C3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6F1CD9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4F96E9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D9A59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1F8675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AA972" w:rsidR="000D4B2E" w:rsidRPr="000D4B2E" w:rsidRDefault="00995D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A1A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D7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A07BF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0B039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6E8CA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ACFA22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65A51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47B58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34A3C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7C294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31A95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882BAE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3CDB8A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669A4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5A561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7308E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C1284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7FFA6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CD97E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E0B6E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75AC4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6AF5A6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BD812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F5AC1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EE4C3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73A585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97B94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B1EA7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5D88E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B4407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16AD90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A258F7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03C3F" w:rsidR="009A6C64" w:rsidRPr="00BF7816" w:rsidRDefault="00995D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41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D7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D6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81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24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2F7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1D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AF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5B8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0F2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6B18B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3E7DF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C0ABBE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2B7CB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48147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00DE0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66025" w:rsidR="002D5CA1" w:rsidRPr="000D4B2E" w:rsidRDefault="00995D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CB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E6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DA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9D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64D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C5BB64" w:rsidR="002D5CA1" w:rsidRPr="00995DC1" w:rsidRDefault="00995D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7D1E1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D2C25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51E51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29B93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1787B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9D98D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2524B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918CC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ED1C8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8992B" w:rsidR="002D5CA1" w:rsidRPr="00995DC1" w:rsidRDefault="00995D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81184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DE713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DD312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5B542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283DE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65027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96BCC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29739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2D4F6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6CCFE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A447DD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05D7C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388A9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C9A5F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BB8413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F7FDE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9143E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E08F1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22E3B" w:rsidR="002D5CA1" w:rsidRPr="00BF7816" w:rsidRDefault="00995D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644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1E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6C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6E2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D7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8B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DC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F323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5D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09FACA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E62302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DD1B6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B60604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38808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C7792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06230F" w:rsidR="007D7AC7" w:rsidRPr="000D4B2E" w:rsidRDefault="00995D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71319F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8895A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2CF076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260B4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9DAB7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CE3F4D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F7078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0F7A3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A15D33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80B04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F07EB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DB79E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0D121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EE8F1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DDE95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AB343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C8347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A9FE3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B0D7F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03B6A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814CB2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CD36B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7F283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C39E9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F3C84" w:rsidR="007D7AC7" w:rsidRPr="00995DC1" w:rsidRDefault="00995D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D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88CAE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07FE1A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61C0B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17253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D3DD8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40CA1" w:rsidR="007D7AC7" w:rsidRPr="00BF7816" w:rsidRDefault="00995D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55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33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4FC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60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83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6D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20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1AD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58E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B4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88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EFBAB" w:rsidR="004A7F4E" w:rsidRDefault="00995DC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636F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7B0B22" w:rsidR="004A7F4E" w:rsidRDefault="00995DC1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A89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D18570" w:rsidR="004A7F4E" w:rsidRDefault="00995D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EC2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3A5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5E5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BC5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33A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2B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3231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7F5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A742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B07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F5E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441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C16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5DC1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