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C027C9" w:rsidR="00257CB9" w:rsidRPr="005677BF" w:rsidRDefault="00861A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2EDFE3" w:rsidR="004A7F4E" w:rsidRPr="005677BF" w:rsidRDefault="00861A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AC56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A6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A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30E5F2" w:rsidR="000D4B2E" w:rsidRPr="000D4B2E" w:rsidRDefault="00861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E29CAE" w:rsidR="000D4B2E" w:rsidRPr="000D4B2E" w:rsidRDefault="00861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B006D9" w:rsidR="000D4B2E" w:rsidRPr="000D4B2E" w:rsidRDefault="00861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F2FE65" w:rsidR="000D4B2E" w:rsidRPr="000D4B2E" w:rsidRDefault="00861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CDBC25" w:rsidR="000D4B2E" w:rsidRPr="000D4B2E" w:rsidRDefault="00861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2C541D" w:rsidR="000D4B2E" w:rsidRPr="000D4B2E" w:rsidRDefault="00861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A8FBFE" w:rsidR="000D4B2E" w:rsidRPr="000D4B2E" w:rsidRDefault="00861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45E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A09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B266DC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DEA5E2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F44E3F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860C37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32D2C6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602BDD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CBDBA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706C8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B5CD99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5BF90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9D601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F487F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01D87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0E469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BCAF2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FF39D1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738E6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CC6F09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66E6D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247D56" w:rsidR="009A6C64" w:rsidRPr="00861A62" w:rsidRDefault="00861A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A6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189B2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0EB47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E1648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5A571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BD4D61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9EF2B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87B67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CB09B6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5A8E4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98B68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15482" w:rsidR="009A6C64" w:rsidRPr="00BF7816" w:rsidRDefault="00861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3C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E6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6B5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82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FD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0A7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FE0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2A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C5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908A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A6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A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0630CF" w:rsidR="002D5CA1" w:rsidRPr="000D4B2E" w:rsidRDefault="00861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938F41" w:rsidR="002D5CA1" w:rsidRPr="000D4B2E" w:rsidRDefault="00861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939677" w:rsidR="002D5CA1" w:rsidRPr="000D4B2E" w:rsidRDefault="00861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1AAE93" w:rsidR="002D5CA1" w:rsidRPr="000D4B2E" w:rsidRDefault="00861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6FA77B" w:rsidR="002D5CA1" w:rsidRPr="000D4B2E" w:rsidRDefault="00861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E36634" w:rsidR="002D5CA1" w:rsidRPr="000D4B2E" w:rsidRDefault="00861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F7EE56" w:rsidR="002D5CA1" w:rsidRPr="000D4B2E" w:rsidRDefault="00861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9C5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C88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ED3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974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130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90533A" w:rsidR="002D5CA1" w:rsidRPr="00861A62" w:rsidRDefault="00861A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A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6B2D69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E4764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A8ED7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A7D2B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85684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24598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3AA75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2C3AE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62923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C2FC8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8D800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6FA67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A0720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B4BAC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05332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7AC59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E43FA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E0B19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6EF65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EF937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F2B3F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747C2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E32F1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433B8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1670D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059BE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F5CC5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AC814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EFFE9" w:rsidR="002D5CA1" w:rsidRPr="00BF7816" w:rsidRDefault="00861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C7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AB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91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EB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B5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29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04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9E2D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A6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1A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5DC208" w:rsidR="007D7AC7" w:rsidRPr="000D4B2E" w:rsidRDefault="00861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3D6E96" w:rsidR="007D7AC7" w:rsidRPr="000D4B2E" w:rsidRDefault="00861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1ACBD4" w:rsidR="007D7AC7" w:rsidRPr="000D4B2E" w:rsidRDefault="00861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9A3BE" w:rsidR="007D7AC7" w:rsidRPr="000D4B2E" w:rsidRDefault="00861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F891D2" w:rsidR="007D7AC7" w:rsidRPr="000D4B2E" w:rsidRDefault="00861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AB2CBC" w:rsidR="007D7AC7" w:rsidRPr="000D4B2E" w:rsidRDefault="00861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0AB971" w:rsidR="007D7AC7" w:rsidRPr="000D4B2E" w:rsidRDefault="00861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D05C9E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C6E9E4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D8DF2F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00DB21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0BFE16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C1525E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69E958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C10E5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F92FD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755DB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817D5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A75C3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15947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C16D3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AB8EE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4E4AC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665C5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0F724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850BF4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87D5B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4F3B6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EE981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486B3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E7B96" w:rsidR="007D7AC7" w:rsidRPr="00861A62" w:rsidRDefault="00861A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A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FC582" w:rsidR="007D7AC7" w:rsidRPr="00861A62" w:rsidRDefault="00861A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A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60798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C1A84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AD8B9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206BA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453C8" w:rsidR="007D7AC7" w:rsidRPr="00BF7816" w:rsidRDefault="00861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738E9" w:rsidR="007D7AC7" w:rsidRPr="00861A62" w:rsidRDefault="00861A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A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E0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07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14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81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D6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E9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2F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7F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D5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AF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7E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F0EA9A" w:rsidR="004A7F4E" w:rsidRDefault="00861A62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2231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18E447" w:rsidR="004A7F4E" w:rsidRDefault="00861A6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C19B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BEA3AB" w:rsidR="004A7F4E" w:rsidRDefault="00861A6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7BBD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7C5271" w:rsidR="004A7F4E" w:rsidRDefault="00861A6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24FE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00CEE5" w:rsidR="004A7F4E" w:rsidRDefault="00861A6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3FB5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C2D0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2C00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BA25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0BF9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2FD6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601B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44F9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0851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1A62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