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027C9" w:rsidR="00257CB9" w:rsidRPr="005677BF" w:rsidRDefault="00861A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2EDFE3" w:rsidR="004A7F4E" w:rsidRPr="005677BF" w:rsidRDefault="00861A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AC56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A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A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0E5F2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29CAE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006D9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F2FE65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DBC25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2C541D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8FBFE" w:rsidR="000D4B2E" w:rsidRPr="000D4B2E" w:rsidRDefault="00861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5E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09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266DC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DEA5E2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F44E3F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860C37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2D2C6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02BDD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CBDBA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706C8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5CD99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5BF90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9D601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F487F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01D87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0E469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BCAF2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F39D1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738E6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C6F09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66E6D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47D56" w:rsidR="009A6C64" w:rsidRPr="00861A62" w:rsidRDefault="00861A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189B2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0EB47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E1648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5A571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D4D61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9EF2B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87B67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B09B6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5A8E4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98B68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15482" w:rsidR="009A6C64" w:rsidRPr="00BF7816" w:rsidRDefault="00861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3C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E6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B5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82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FD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A7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E0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2A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C5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908A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A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A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630CF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38F41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39677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AAE93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6FA77B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36634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F7EE56" w:rsidR="002D5CA1" w:rsidRPr="000D4B2E" w:rsidRDefault="00861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C5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88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D3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74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130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90533A" w:rsidR="002D5CA1" w:rsidRPr="00861A62" w:rsidRDefault="00861A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B2D69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E4764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A8ED7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A7D2B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85684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24598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3AA75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2C3AE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62923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C2FC8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8D800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6FA67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A0720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B4BAC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05332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7AC59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E43FA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E0B19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6EF65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EF937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F2B3F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747C2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E32F1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433B8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1670D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059BE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F5CC5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AC814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EFFE9" w:rsidR="002D5CA1" w:rsidRPr="00BF7816" w:rsidRDefault="00861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C7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AB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91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EB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B5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29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04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9E2D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A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A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DC208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D6E96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ACBD4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9A3BE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891D2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B2CBC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AB971" w:rsidR="007D7AC7" w:rsidRPr="000D4B2E" w:rsidRDefault="00861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05C9E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6E9E4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8DF2F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0DB21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BFE16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1525E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9E958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C10E5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F92FD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755DB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817D5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A75C3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15947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C16D3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AB8EE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4E4AC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665C5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0F724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50BF4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87D5B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4F3B6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EE981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486B3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E7B96" w:rsidR="007D7AC7" w:rsidRPr="00861A62" w:rsidRDefault="00861A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FC582" w:rsidR="007D7AC7" w:rsidRPr="00861A62" w:rsidRDefault="00861A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60798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C1A84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AD8B9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206BA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453C8" w:rsidR="007D7AC7" w:rsidRPr="00BF7816" w:rsidRDefault="00861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738E9" w:rsidR="007D7AC7" w:rsidRPr="00861A62" w:rsidRDefault="00861A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A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E0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07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14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81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D6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E9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2F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7F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D5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AF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7E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0EA9A" w:rsidR="004A7F4E" w:rsidRDefault="00861A62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231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8E447" w:rsidR="004A7F4E" w:rsidRDefault="00861A6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19B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EA3AB" w:rsidR="004A7F4E" w:rsidRDefault="00861A6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BBD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C5271" w:rsidR="004A7F4E" w:rsidRDefault="00861A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4FE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0CEE5" w:rsidR="004A7F4E" w:rsidRDefault="00861A6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3FB5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2D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2C00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A2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BF9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FD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01B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4F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851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1A62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