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6859D" w:rsidR="00257CB9" w:rsidRPr="005677BF" w:rsidRDefault="008D28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E2A9AF" w:rsidR="004A7F4E" w:rsidRPr="005677BF" w:rsidRDefault="008D28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F831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82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82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6571EF" w:rsidR="000D4B2E" w:rsidRPr="000D4B2E" w:rsidRDefault="008D2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CF15B" w:rsidR="000D4B2E" w:rsidRPr="000D4B2E" w:rsidRDefault="008D2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8107F" w:rsidR="000D4B2E" w:rsidRPr="000D4B2E" w:rsidRDefault="008D2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EEACC6" w:rsidR="000D4B2E" w:rsidRPr="000D4B2E" w:rsidRDefault="008D2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9422F1" w:rsidR="000D4B2E" w:rsidRPr="000D4B2E" w:rsidRDefault="008D2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AC7DD4" w:rsidR="000D4B2E" w:rsidRPr="000D4B2E" w:rsidRDefault="008D2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6C1B8A" w:rsidR="000D4B2E" w:rsidRPr="000D4B2E" w:rsidRDefault="008D2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E8F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4C9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C4857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41720B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91441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F4C80C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6FED6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A6907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9CD01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EB2BA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F67CA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FFFFD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6165D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712A8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4284A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10B07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57971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A19AE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D2D78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4640D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64519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07B76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74FFA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8A6BE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8F2FD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F3556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0B8A5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DE14F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F0315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2D15D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F9E0B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D3ACF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EF0ED" w:rsidR="009A6C64" w:rsidRPr="00BF7816" w:rsidRDefault="008D2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D9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2BA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2D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C3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1E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E9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6C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2B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D4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B3C5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82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82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943D76" w:rsidR="002D5CA1" w:rsidRPr="000D4B2E" w:rsidRDefault="008D2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871B19" w:rsidR="002D5CA1" w:rsidRPr="000D4B2E" w:rsidRDefault="008D2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0AAD3B" w:rsidR="002D5CA1" w:rsidRPr="000D4B2E" w:rsidRDefault="008D2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7CB0F" w:rsidR="002D5CA1" w:rsidRPr="000D4B2E" w:rsidRDefault="008D2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E5603" w:rsidR="002D5CA1" w:rsidRPr="000D4B2E" w:rsidRDefault="008D2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A8E69F" w:rsidR="002D5CA1" w:rsidRPr="000D4B2E" w:rsidRDefault="008D2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5EE4E6" w:rsidR="002D5CA1" w:rsidRPr="000D4B2E" w:rsidRDefault="008D2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18E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87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45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24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69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23E629" w:rsidR="002D5CA1" w:rsidRPr="008D282A" w:rsidRDefault="008D28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8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A1ECD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4D899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AA4AF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2F77E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A6A8D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7A7BA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0A190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6DA0E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28C19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F74A1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77478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0B73A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A5C76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0A50E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8970B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A9578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F73CF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45CFA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5ED72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97852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56AFD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EDE56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B082A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BEA88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A1FEB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DD827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7DBF4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3FAAC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44651" w:rsidR="002D5CA1" w:rsidRPr="00BF7816" w:rsidRDefault="008D2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A8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02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BE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9D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90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43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DF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4BE0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82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82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CC976" w:rsidR="007D7AC7" w:rsidRPr="000D4B2E" w:rsidRDefault="008D2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1146AE" w:rsidR="007D7AC7" w:rsidRPr="000D4B2E" w:rsidRDefault="008D2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FFFE18" w:rsidR="007D7AC7" w:rsidRPr="000D4B2E" w:rsidRDefault="008D2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1E4AB8" w:rsidR="007D7AC7" w:rsidRPr="000D4B2E" w:rsidRDefault="008D2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38C8C" w:rsidR="007D7AC7" w:rsidRPr="000D4B2E" w:rsidRDefault="008D2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CE279" w:rsidR="007D7AC7" w:rsidRPr="000D4B2E" w:rsidRDefault="008D2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0F354" w:rsidR="007D7AC7" w:rsidRPr="000D4B2E" w:rsidRDefault="008D2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E8903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90394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D1630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E733EE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85A96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A19E4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6AB99A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448A0" w:rsidR="007D7AC7" w:rsidRPr="008D282A" w:rsidRDefault="008D28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8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CF397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F89BF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1AFA7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28A11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6DCA1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4A323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DB9A3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BD693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285FF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3CAFB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58178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77A61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5519F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1A350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E4070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5B5E3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1EEF8" w:rsidR="007D7AC7" w:rsidRPr="008D282A" w:rsidRDefault="008D28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8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1986D" w:rsidR="007D7AC7" w:rsidRPr="008D282A" w:rsidRDefault="008D28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8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7CE8E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1C522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F3FE7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4F248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DE31B" w:rsidR="007D7AC7" w:rsidRPr="00BF7816" w:rsidRDefault="008D2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E4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A0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FF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06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34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EB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73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8B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C3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DB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E6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247061" w:rsidR="004A7F4E" w:rsidRDefault="008D282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15D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A5F4C6" w:rsidR="004A7F4E" w:rsidRDefault="008D282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FE6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C62884" w:rsidR="004A7F4E" w:rsidRDefault="008D282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EBB3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9C6A0D" w:rsidR="004A7F4E" w:rsidRDefault="008D282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5E2C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3D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DFC5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777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ACC7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8CD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B58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23D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2C9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6E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933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282A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