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52702A" w:rsidR="00257CB9" w:rsidRPr="005677BF" w:rsidRDefault="007764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892ED6" w:rsidR="004A7F4E" w:rsidRPr="005677BF" w:rsidRDefault="007764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8865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0CBB05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33F004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365F4E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A29E6A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88BBA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16389A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510CFF" w:rsidR="000D4B2E" w:rsidRPr="000D4B2E" w:rsidRDefault="007764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B7C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AF6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344945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7F579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3195B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DA78C1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961F1A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3DA92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A6C3BF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9A243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5A4425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961655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9C1F35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33189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AF3504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B550DA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A787C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B6C91C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463069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0A89A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7DF7F6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748C1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F9E6F8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73AC0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D68BA0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85D668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AA0293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D610F6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81F859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28520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D553D5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E7ADE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32ACFE" w:rsidR="009A6C64" w:rsidRPr="00BF7816" w:rsidRDefault="007764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234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798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26F5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FBF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84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6C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6FFB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1B8B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128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7C49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F4710D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61F128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9D4E578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B23766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85D97A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5BCDCB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1B971E" w:rsidR="002D5CA1" w:rsidRPr="000D4B2E" w:rsidRDefault="007764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43F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594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076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2EC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3E23A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CAB8DD" w:rsidR="002D5CA1" w:rsidRPr="0077643C" w:rsidRDefault="007764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43DB16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FD4966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C6C92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2A946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6AD563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7583C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DA8C7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E2DE5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908056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EA4397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5B621A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653C6F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BC7B4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BC5E6D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E54E9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1FC8F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A0055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03FCF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9A3C4E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272D52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D4169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47894E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5AAB5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42D59A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87014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54C62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387F6F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80951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3E689" w:rsidR="002D5CA1" w:rsidRPr="00BF7816" w:rsidRDefault="007764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FEF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4384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4B81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40A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D4EE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ACD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4B7F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DFC5E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643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D16AA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1EF2F9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BF78B0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041FF8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E8DB01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55CB63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961B6" w:rsidR="007D7AC7" w:rsidRPr="000D4B2E" w:rsidRDefault="007764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61EFA2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AAB6C5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97A0C0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4B7516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8D8013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1072A0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E84AC8E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1A57C" w:rsidR="007D7AC7" w:rsidRPr="0077643C" w:rsidRDefault="00776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C6DAA1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D7AF2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50554D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B66A4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C96B7B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C489A6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E5DF78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63056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A604A9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6B743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FA306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D2635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DAB2B7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E4AD04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4656F2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E72E35" w:rsidR="007D7AC7" w:rsidRPr="0077643C" w:rsidRDefault="00776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5C2B5" w:rsidR="007D7AC7" w:rsidRPr="0077643C" w:rsidRDefault="00776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8A457" w:rsidR="007D7AC7" w:rsidRPr="0077643C" w:rsidRDefault="00776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A25E7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3695BD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5D1405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F32D8" w:rsidR="007D7AC7" w:rsidRPr="00BF7816" w:rsidRDefault="007764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BCA13" w:rsidR="007D7AC7" w:rsidRPr="0077643C" w:rsidRDefault="007764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4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B5E0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409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F51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8F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6A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58D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6D36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D40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547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B59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A5AA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C0708D" w:rsidR="004A7F4E" w:rsidRDefault="0077643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1790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41186" w:rsidR="004A7F4E" w:rsidRDefault="0077643C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C26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35C23" w:rsidR="004A7F4E" w:rsidRDefault="0077643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1C77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C5D53C" w:rsidR="004A7F4E" w:rsidRDefault="0077643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26D4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A019B2" w:rsidR="004A7F4E" w:rsidRDefault="0077643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A976E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3BBC5B" w:rsidR="004A7F4E" w:rsidRDefault="0077643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42C1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9BF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1664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732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1301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1E07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23D58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643C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