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C3B289" w:rsidR="00257CB9" w:rsidRPr="005677BF" w:rsidRDefault="008E7E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0E2577" w:rsidR="004A7F4E" w:rsidRPr="005677BF" w:rsidRDefault="008E7E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E80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1207D2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2A229C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800986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DCF258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C94BAD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D6E7D0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D31A1E" w:rsidR="000D4B2E" w:rsidRPr="000D4B2E" w:rsidRDefault="008E7E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88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E5EF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4D741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D2227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02EC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AD39E4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1736DAA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938DE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AA428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95811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EB1D91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FBCA8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BD2D0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5326C9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8630DE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704871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3235D0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D2413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C0F6F7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B9CFDE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CB16F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51644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555C5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EF5493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157B3C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FE1DA1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E2CB7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E624DE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376E4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86670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3B72B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778AA9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25AE0A" w:rsidR="009A6C64" w:rsidRPr="00BF7816" w:rsidRDefault="008E7E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26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E2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A0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36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39F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A8B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F9B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C5D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9B2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7701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DCB6E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A83EF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D0095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0C107B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FDCEC5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D3DFF7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C00B4" w:rsidR="002D5CA1" w:rsidRPr="000D4B2E" w:rsidRDefault="008E7E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60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6A8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FB7B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C8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0AF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AC8DA" w:rsidR="002D5CA1" w:rsidRPr="008E7E4B" w:rsidRDefault="008E7E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E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53E748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7FCF1A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2E98BD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BD3B6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43D4FE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89906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8779C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0AE281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AA20B2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BC3E8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34905B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379B55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A89F8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1C3A8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9D66B9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D6382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F9B15F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80F67" w:rsidR="002D5CA1" w:rsidRPr="008E7E4B" w:rsidRDefault="008E7E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E4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516E2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5658F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23FB8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A191D4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0919C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30B74B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8EFBD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D3B8B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9B511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68E9FD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925D3D" w:rsidR="002D5CA1" w:rsidRPr="00BF7816" w:rsidRDefault="008E7E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FD3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409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F7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DC1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C0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328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E914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9871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E4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BF9530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EC649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78316C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7ADD1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B664FA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425E4B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C044C" w:rsidR="007D7AC7" w:rsidRPr="000D4B2E" w:rsidRDefault="008E7E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C703BC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958495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BC8D06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2BA0EE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10796A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AA478F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93EB9A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E56D6" w:rsidR="007D7AC7" w:rsidRPr="008E7E4B" w:rsidRDefault="008E7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E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3B226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B7F91A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86A12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8CE2F2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402166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CBAB4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45963A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6B3D5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8DD7D2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AF3F1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CC0BF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C52D65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1B9F5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677037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ACF02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19C08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9CEFDC" w:rsidR="007D7AC7" w:rsidRPr="008E7E4B" w:rsidRDefault="008E7E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E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1DD9E6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AA125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AA5351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BE78C7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BABAFE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8AB296" w:rsidR="007D7AC7" w:rsidRPr="00BF7816" w:rsidRDefault="008E7E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F1F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A1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4DB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D7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10B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238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36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98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BF7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AFF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C5D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270263" w:rsidR="004A7F4E" w:rsidRDefault="008E7E4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D917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7AA75" w:rsidR="004A7F4E" w:rsidRDefault="008E7E4B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A2CA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01B5CB" w:rsidR="004A7F4E" w:rsidRDefault="008E7E4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D11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FC1280" w:rsidR="004A7F4E" w:rsidRDefault="008E7E4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D69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E1E7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3692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98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3E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A52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EB62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6BFB4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C49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3C0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DD449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7E4B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