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3B289" w:rsidR="00257CB9" w:rsidRPr="005677BF" w:rsidRDefault="008E7E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0E2577" w:rsidR="004A7F4E" w:rsidRPr="005677BF" w:rsidRDefault="008E7E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EE80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E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E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207D2" w:rsidR="000D4B2E" w:rsidRPr="000D4B2E" w:rsidRDefault="008E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2A229C" w:rsidR="000D4B2E" w:rsidRPr="000D4B2E" w:rsidRDefault="008E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00986" w:rsidR="000D4B2E" w:rsidRPr="000D4B2E" w:rsidRDefault="008E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DCF258" w:rsidR="000D4B2E" w:rsidRPr="000D4B2E" w:rsidRDefault="008E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C94BAD" w:rsidR="000D4B2E" w:rsidRPr="000D4B2E" w:rsidRDefault="008E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D6E7D0" w:rsidR="000D4B2E" w:rsidRPr="000D4B2E" w:rsidRDefault="008E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D31A1E" w:rsidR="000D4B2E" w:rsidRPr="000D4B2E" w:rsidRDefault="008E7E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88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5EF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24D741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3D2227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02EC3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AD39E4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736DAA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938DE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AA428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58113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B1D91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FBCA83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BD2D0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326C9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630DE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04871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3235D0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24133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C0F6F7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9CFDE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CB16F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516443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555C5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F5493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57B3C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E1DA1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E2CB7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624DE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376E4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86670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3B72B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78AA9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5AE0A" w:rsidR="009A6C64" w:rsidRPr="00BF7816" w:rsidRDefault="008E7E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26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E2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A0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36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9F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A8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9B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C5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B2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7701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E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E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FDCB6E" w:rsidR="002D5CA1" w:rsidRPr="000D4B2E" w:rsidRDefault="008E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FA83EF" w:rsidR="002D5CA1" w:rsidRPr="000D4B2E" w:rsidRDefault="008E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ED0095" w:rsidR="002D5CA1" w:rsidRPr="000D4B2E" w:rsidRDefault="008E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0C107B" w:rsidR="002D5CA1" w:rsidRPr="000D4B2E" w:rsidRDefault="008E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DCEC5" w:rsidR="002D5CA1" w:rsidRPr="000D4B2E" w:rsidRDefault="008E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D3DFF7" w:rsidR="002D5CA1" w:rsidRPr="000D4B2E" w:rsidRDefault="008E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BC00B4" w:rsidR="002D5CA1" w:rsidRPr="000D4B2E" w:rsidRDefault="008E7E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360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6A8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B7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CC8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0AF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AC8DA" w:rsidR="002D5CA1" w:rsidRPr="008E7E4B" w:rsidRDefault="008E7E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E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3E748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FCF1A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E98BD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BD3B6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3D4FE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89906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8779C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AE281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A20B2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BC3E8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4905B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79B55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A89F8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1C3A8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D66B9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D6382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9B15F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80F67" w:rsidR="002D5CA1" w:rsidRPr="008E7E4B" w:rsidRDefault="008E7E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E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516E2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5658F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23FB8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191D4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0919C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0B74B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8EFBD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D3B8B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9B511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8E9FD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25D3D" w:rsidR="002D5CA1" w:rsidRPr="00BF7816" w:rsidRDefault="008E7E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FD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09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F7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C1E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C0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28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91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9871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E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7E4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BF9530" w:rsidR="007D7AC7" w:rsidRPr="000D4B2E" w:rsidRDefault="008E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EC649" w:rsidR="007D7AC7" w:rsidRPr="000D4B2E" w:rsidRDefault="008E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78316C" w:rsidR="007D7AC7" w:rsidRPr="000D4B2E" w:rsidRDefault="008E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57ADD1" w:rsidR="007D7AC7" w:rsidRPr="000D4B2E" w:rsidRDefault="008E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B664FA" w:rsidR="007D7AC7" w:rsidRPr="000D4B2E" w:rsidRDefault="008E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425E4B" w:rsidR="007D7AC7" w:rsidRPr="000D4B2E" w:rsidRDefault="008E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C044C" w:rsidR="007D7AC7" w:rsidRPr="000D4B2E" w:rsidRDefault="008E7E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C703BC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58495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BC8D06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2BA0EE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10796A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A478F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93EB9A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E56D6" w:rsidR="007D7AC7" w:rsidRPr="008E7E4B" w:rsidRDefault="008E7E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E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3B226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7F91A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86A12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CE2F2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02166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CBAB4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5963A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6B3D5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DD7D2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AF3F1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CC0BF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52D65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1B9F5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77037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ACF02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19C08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CEFDC" w:rsidR="007D7AC7" w:rsidRPr="008E7E4B" w:rsidRDefault="008E7E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E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DD9E6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AA125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A5351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E78C7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ABAFE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AB296" w:rsidR="007D7AC7" w:rsidRPr="00BF7816" w:rsidRDefault="008E7E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1F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A1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4DB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D7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0B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23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36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98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F7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AF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5D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270263" w:rsidR="004A7F4E" w:rsidRDefault="008E7E4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5D91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87AA75" w:rsidR="004A7F4E" w:rsidRDefault="008E7E4B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2CA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1B5CB" w:rsidR="004A7F4E" w:rsidRDefault="008E7E4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3D11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C1280" w:rsidR="004A7F4E" w:rsidRDefault="008E7E4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DD69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1E7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3692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98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A3ED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A5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B62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6BFB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C49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3C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D44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7E4B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