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DD94B" w:rsidR="00257CB9" w:rsidRPr="005677BF" w:rsidRDefault="00E615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2D2536" w:rsidR="004A7F4E" w:rsidRPr="005677BF" w:rsidRDefault="00E615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540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5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5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61DBB" w:rsidR="000D4B2E" w:rsidRPr="000D4B2E" w:rsidRDefault="00E61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827E0" w:rsidR="000D4B2E" w:rsidRPr="000D4B2E" w:rsidRDefault="00E61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C17B8" w:rsidR="000D4B2E" w:rsidRPr="000D4B2E" w:rsidRDefault="00E61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DEF83" w:rsidR="000D4B2E" w:rsidRPr="000D4B2E" w:rsidRDefault="00E61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D3155B" w:rsidR="000D4B2E" w:rsidRPr="000D4B2E" w:rsidRDefault="00E61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98977E" w:rsidR="000D4B2E" w:rsidRPr="000D4B2E" w:rsidRDefault="00E61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3CB713" w:rsidR="000D4B2E" w:rsidRPr="000D4B2E" w:rsidRDefault="00E61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EF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6D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02C12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436E7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BBBFB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5626C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6C147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96CEC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E7AD4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18FDD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02D3B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0F935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9D2EA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4A30E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FD660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CF84C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95C67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CFD50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2A96A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DC9BB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F70C0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5F70B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1F46F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D555C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B8A78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F8D42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37953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E62A8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2AA95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29086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3E685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00705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417D2" w:rsidR="009A6C64" w:rsidRPr="00BF7816" w:rsidRDefault="00E61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2A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D4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A6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64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DB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22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BF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3B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70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72A0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5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5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E023E" w:rsidR="002D5CA1" w:rsidRPr="000D4B2E" w:rsidRDefault="00E61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06FA6" w:rsidR="002D5CA1" w:rsidRPr="000D4B2E" w:rsidRDefault="00E61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AAD4C" w:rsidR="002D5CA1" w:rsidRPr="000D4B2E" w:rsidRDefault="00E61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41E27" w:rsidR="002D5CA1" w:rsidRPr="000D4B2E" w:rsidRDefault="00E61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A7F3C" w:rsidR="002D5CA1" w:rsidRPr="000D4B2E" w:rsidRDefault="00E61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08A08" w:rsidR="002D5CA1" w:rsidRPr="000D4B2E" w:rsidRDefault="00E61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F0051E" w:rsidR="002D5CA1" w:rsidRPr="000D4B2E" w:rsidRDefault="00E61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A2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90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65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CF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B9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44611" w:rsidR="002D5CA1" w:rsidRPr="00E61579" w:rsidRDefault="00E615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5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6FD3F5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D4F59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E5A1F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68410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B1F07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DF42F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F6287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D74F2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8E49E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47CF5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0B3DE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E14D7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C7B5C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B7633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2F132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B8330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DE4BE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163B8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1D6DD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39431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33DBB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4FCED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49139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C4432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AA4CB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4232D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A4634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4D07A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CA9F0" w:rsidR="002D5CA1" w:rsidRPr="00BF7816" w:rsidRDefault="00E61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01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C9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57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59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68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2F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E5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3F86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5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5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71CBD" w:rsidR="007D7AC7" w:rsidRPr="000D4B2E" w:rsidRDefault="00E61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ED1B8" w:rsidR="007D7AC7" w:rsidRPr="000D4B2E" w:rsidRDefault="00E61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FC5708" w:rsidR="007D7AC7" w:rsidRPr="000D4B2E" w:rsidRDefault="00E61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CB28A" w:rsidR="007D7AC7" w:rsidRPr="000D4B2E" w:rsidRDefault="00E61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17A88" w:rsidR="007D7AC7" w:rsidRPr="000D4B2E" w:rsidRDefault="00E61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0889C" w:rsidR="007D7AC7" w:rsidRPr="000D4B2E" w:rsidRDefault="00E61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5298C" w:rsidR="007D7AC7" w:rsidRPr="000D4B2E" w:rsidRDefault="00E61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DE0E3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9B4F6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6DA59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6A141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FDC66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FACDB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C7C8F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5DA9E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F862E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EE544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C2F26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E274E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38901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C5A0E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8EFDE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1CE55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7C8DE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E5BEF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73089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42091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EE014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16E7B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83FA3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D2161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48FB7" w:rsidR="007D7AC7" w:rsidRPr="00E61579" w:rsidRDefault="00E615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5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DCDAE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A4EB7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FC572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EBE87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5A150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6F4E8" w:rsidR="007D7AC7" w:rsidRPr="00BF7816" w:rsidRDefault="00E61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E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26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56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97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A4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AC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7A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A5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6D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CD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5C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1E231" w:rsidR="004A7F4E" w:rsidRDefault="00E6157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7B9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62BCF" w:rsidR="004A7F4E" w:rsidRDefault="00E615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578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74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0A4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F0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109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9D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FDA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73A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778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8D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CD7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A3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0BE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E3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36D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157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