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41EA84" w:rsidR="00257CB9" w:rsidRPr="005677BF" w:rsidRDefault="00710A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0D0170" w:rsidR="004A7F4E" w:rsidRPr="005677BF" w:rsidRDefault="00710A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14B9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9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490E554" w:rsidR="000D4B2E" w:rsidRPr="000D4B2E" w:rsidRDefault="00710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9AAAD6" w:rsidR="000D4B2E" w:rsidRPr="000D4B2E" w:rsidRDefault="00710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01DA85" w:rsidR="000D4B2E" w:rsidRPr="000D4B2E" w:rsidRDefault="00710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0D02E3" w:rsidR="000D4B2E" w:rsidRPr="000D4B2E" w:rsidRDefault="00710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086779" w:rsidR="000D4B2E" w:rsidRPr="000D4B2E" w:rsidRDefault="00710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5623D" w:rsidR="000D4B2E" w:rsidRPr="000D4B2E" w:rsidRDefault="00710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B2DD1F" w:rsidR="000D4B2E" w:rsidRPr="000D4B2E" w:rsidRDefault="00710A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55B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905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1B822A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9CAB38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768A5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B04349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D5F65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C3D17A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BA2A4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5BC4F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B1500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BA788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502BB7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42853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FAE8DE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37F17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DE2DE8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35C69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88E6C8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895549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E04D2D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1B44E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35ED21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CCF54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520D0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B7353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4C4A73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B0487F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DE8D6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3820F6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9DA40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FBB3B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F36090" w:rsidR="009A6C64" w:rsidRPr="00BF7816" w:rsidRDefault="00710A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C3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F0C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3FB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907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F63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279C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7D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A1A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F26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8E22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9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548E2F" w:rsidR="002D5CA1" w:rsidRPr="000D4B2E" w:rsidRDefault="00710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17A388" w:rsidR="002D5CA1" w:rsidRPr="000D4B2E" w:rsidRDefault="00710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294F35" w:rsidR="002D5CA1" w:rsidRPr="000D4B2E" w:rsidRDefault="00710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F9D56A1" w:rsidR="002D5CA1" w:rsidRPr="000D4B2E" w:rsidRDefault="00710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2A8A9E" w:rsidR="002D5CA1" w:rsidRPr="000D4B2E" w:rsidRDefault="00710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6A64B8" w:rsidR="002D5CA1" w:rsidRPr="000D4B2E" w:rsidRDefault="00710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B957D2" w:rsidR="002D5CA1" w:rsidRPr="000D4B2E" w:rsidRDefault="00710A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8370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815F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3524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CE72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17C3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86161" w:rsidR="002D5CA1" w:rsidRPr="00710A92" w:rsidRDefault="00710A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908E4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8FB2C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7AC50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3EE01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FE671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CF4C47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68067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A8E29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696A5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1A35B" w:rsidR="002D5CA1" w:rsidRPr="00710A92" w:rsidRDefault="00710A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9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BF94C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A4CF3F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0CEA89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9286C3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56DE2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0B9EB8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944E7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8160D6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B35AC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C251A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4BE48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6906D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6A4358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5F212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28384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B0A2DF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95A7A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C06EAB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93B0E" w:rsidR="002D5CA1" w:rsidRPr="00BF7816" w:rsidRDefault="00710A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2B6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6C8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6B1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C6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65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EC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93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384217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9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0A9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4D8DC6" w:rsidR="007D7AC7" w:rsidRPr="000D4B2E" w:rsidRDefault="00710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B0DED" w:rsidR="007D7AC7" w:rsidRPr="000D4B2E" w:rsidRDefault="00710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AA17A3" w:rsidR="007D7AC7" w:rsidRPr="000D4B2E" w:rsidRDefault="00710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A5EC4" w:rsidR="007D7AC7" w:rsidRPr="000D4B2E" w:rsidRDefault="00710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BA3666" w:rsidR="007D7AC7" w:rsidRPr="000D4B2E" w:rsidRDefault="00710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741D26" w:rsidR="007D7AC7" w:rsidRPr="000D4B2E" w:rsidRDefault="00710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437D40" w:rsidR="007D7AC7" w:rsidRPr="000D4B2E" w:rsidRDefault="00710A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2E7F10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5BCCC8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151EF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085ACA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31B42C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4F3AF7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675F6E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D7B58B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C9D50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7E6515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95D1F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B7EAD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282A2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A407E8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34C4E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E155F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F10BB2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4D7CB6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A51703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7D52C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9CEB11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929A6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6659A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6B78E4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B0A14" w:rsidR="007D7AC7" w:rsidRPr="00710A92" w:rsidRDefault="00710A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0A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6BF34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C4809C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9CB36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C7CED4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8CEAA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13E95" w:rsidR="007D7AC7" w:rsidRPr="00BF7816" w:rsidRDefault="00710A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A9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A848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E468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DF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26E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D009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99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A5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572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F882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A77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619187" w:rsidR="004A7F4E" w:rsidRDefault="00710A92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1292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56C8A7" w:rsidR="004A7F4E" w:rsidRDefault="00710A92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9AED4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621FAE" w:rsidR="004A7F4E" w:rsidRDefault="00710A9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8DA7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8DE4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239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79E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3FC73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D000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AF4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BD58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11E8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E5E9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1349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420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EC43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0A92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