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41EA84" w:rsidR="00257CB9" w:rsidRPr="005677BF" w:rsidRDefault="00710A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0D0170" w:rsidR="004A7F4E" w:rsidRPr="005677BF" w:rsidRDefault="00710A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14B9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A9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A9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90E554" w:rsidR="000D4B2E" w:rsidRPr="000D4B2E" w:rsidRDefault="00710A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9AAAD6" w:rsidR="000D4B2E" w:rsidRPr="000D4B2E" w:rsidRDefault="00710A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01DA85" w:rsidR="000D4B2E" w:rsidRPr="000D4B2E" w:rsidRDefault="00710A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0D02E3" w:rsidR="000D4B2E" w:rsidRPr="000D4B2E" w:rsidRDefault="00710A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086779" w:rsidR="000D4B2E" w:rsidRPr="000D4B2E" w:rsidRDefault="00710A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05623D" w:rsidR="000D4B2E" w:rsidRPr="000D4B2E" w:rsidRDefault="00710A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B2DD1F" w:rsidR="000D4B2E" w:rsidRPr="000D4B2E" w:rsidRDefault="00710A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055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9051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1B822A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9CAB38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C768A5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B04349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4D5F65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C3D17A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DBA2A4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F5BC4F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9B1500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DBA788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502BB7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F42853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FAE8DE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437F17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E2DE8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935C69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8E6C8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895549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04D2D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1B44E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35ED21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3CCF54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B520D0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CB7353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C4A73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0487F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EDE8D6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3820F6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89DA40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5FBB3B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36090" w:rsidR="009A6C64" w:rsidRPr="00BF7816" w:rsidRDefault="00710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C3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0C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3FB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07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F63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279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A7D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A1A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F26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8E22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A9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A9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548E2F" w:rsidR="002D5CA1" w:rsidRPr="000D4B2E" w:rsidRDefault="00710A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17A388" w:rsidR="002D5CA1" w:rsidRPr="000D4B2E" w:rsidRDefault="00710A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294F35" w:rsidR="002D5CA1" w:rsidRPr="000D4B2E" w:rsidRDefault="00710A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9D56A1" w:rsidR="002D5CA1" w:rsidRPr="000D4B2E" w:rsidRDefault="00710A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2A8A9E" w:rsidR="002D5CA1" w:rsidRPr="000D4B2E" w:rsidRDefault="00710A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6A64B8" w:rsidR="002D5CA1" w:rsidRPr="000D4B2E" w:rsidRDefault="00710A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B957D2" w:rsidR="002D5CA1" w:rsidRPr="000D4B2E" w:rsidRDefault="00710A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837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815F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352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CE7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17C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D86161" w:rsidR="002D5CA1" w:rsidRPr="00710A92" w:rsidRDefault="00710A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A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2908E4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58FB2C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7AC50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3EE01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FE671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F4C47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68067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A8E29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2696A5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A1A35B" w:rsidR="002D5CA1" w:rsidRPr="00710A92" w:rsidRDefault="00710A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A9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8BF94C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4CF3F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CEA89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286C3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56DE2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B9EB8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944E7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160D6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B35AC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C251A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4BE48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6906D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A4358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D5F212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28384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B0A2DF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95A7A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C06EAB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93B0E" w:rsidR="002D5CA1" w:rsidRPr="00BF7816" w:rsidRDefault="00710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B6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C8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6B1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C6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65F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EC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93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8421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A9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A9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4D8DC6" w:rsidR="007D7AC7" w:rsidRPr="000D4B2E" w:rsidRDefault="00710A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EB0DED" w:rsidR="007D7AC7" w:rsidRPr="000D4B2E" w:rsidRDefault="00710A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AA17A3" w:rsidR="007D7AC7" w:rsidRPr="000D4B2E" w:rsidRDefault="00710A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CA5EC4" w:rsidR="007D7AC7" w:rsidRPr="000D4B2E" w:rsidRDefault="00710A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BA3666" w:rsidR="007D7AC7" w:rsidRPr="000D4B2E" w:rsidRDefault="00710A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741D26" w:rsidR="007D7AC7" w:rsidRPr="000D4B2E" w:rsidRDefault="00710A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437D40" w:rsidR="007D7AC7" w:rsidRPr="000D4B2E" w:rsidRDefault="00710A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2E7F10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5BCCC8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2151EF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085ACA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31B42C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4F3AF7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675F6E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7B58B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C9D50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E6515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95D1F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B7EAD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282A2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407E8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34C4E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E155F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10BB2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D7CB6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A51703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E7D52C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CEB11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929A6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6659A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6B78E4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B0A14" w:rsidR="007D7AC7" w:rsidRPr="00710A92" w:rsidRDefault="00710A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A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6BF34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C4809C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9CB36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7CED4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8CEAA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13E95" w:rsidR="007D7AC7" w:rsidRPr="00BF7816" w:rsidRDefault="00710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A9E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848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46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DF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26E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D00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099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A5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57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88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A7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619187" w:rsidR="004A7F4E" w:rsidRDefault="00710A9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1292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56C8A7" w:rsidR="004A7F4E" w:rsidRDefault="00710A92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9AED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621FAE" w:rsidR="004A7F4E" w:rsidRDefault="00710A9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8DA7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8DE4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6239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79E1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3FC7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D000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CAF4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BD58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11E8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E5E9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1349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420D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EC43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0A92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