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5FD2F7" w:rsidR="00257CB9" w:rsidRPr="005677BF" w:rsidRDefault="00E90F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756632" w:rsidR="004A7F4E" w:rsidRPr="005677BF" w:rsidRDefault="00E90F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27A6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FD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F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D97406" w:rsidR="000D4B2E" w:rsidRPr="000D4B2E" w:rsidRDefault="00E90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DF6E6A" w:rsidR="000D4B2E" w:rsidRPr="000D4B2E" w:rsidRDefault="00E90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D626F2" w:rsidR="000D4B2E" w:rsidRPr="000D4B2E" w:rsidRDefault="00E90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C22AA2" w:rsidR="000D4B2E" w:rsidRPr="000D4B2E" w:rsidRDefault="00E90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F3FE53" w:rsidR="000D4B2E" w:rsidRPr="000D4B2E" w:rsidRDefault="00E90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5506F4" w:rsidR="000D4B2E" w:rsidRPr="000D4B2E" w:rsidRDefault="00E90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62C0F1" w:rsidR="000D4B2E" w:rsidRPr="000D4B2E" w:rsidRDefault="00E90F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83C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D02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BF85F5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D0F99E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3A9350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8A1D21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EBDDB8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6CD56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6607A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C22CE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85A2A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2877C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14DC7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1130F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AD3EC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C46F72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040A4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7F7D4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3CBA1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31677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F8486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26F50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EF31C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E9542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5B604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DFD65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734613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AA64D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2F634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086F76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F16C8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ACF7F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4D97B" w:rsidR="009A6C64" w:rsidRPr="00BF7816" w:rsidRDefault="00E90F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84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C3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85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68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4F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C89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CF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BE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3B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EFCE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FD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F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2639ED" w:rsidR="002D5CA1" w:rsidRPr="000D4B2E" w:rsidRDefault="00E90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C7B2F7" w:rsidR="002D5CA1" w:rsidRPr="000D4B2E" w:rsidRDefault="00E90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F16341" w:rsidR="002D5CA1" w:rsidRPr="000D4B2E" w:rsidRDefault="00E90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75048A" w:rsidR="002D5CA1" w:rsidRPr="000D4B2E" w:rsidRDefault="00E90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EC347B" w:rsidR="002D5CA1" w:rsidRPr="000D4B2E" w:rsidRDefault="00E90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06C0F3" w:rsidR="002D5CA1" w:rsidRPr="000D4B2E" w:rsidRDefault="00E90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F7E793" w:rsidR="002D5CA1" w:rsidRPr="000D4B2E" w:rsidRDefault="00E90F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84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E5E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B92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A79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B3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A625E2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BC54EA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3DF97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0A60B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CE21C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AA7DC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A2C3C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A616C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12B24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6FF2B1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4982D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CAD08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F8612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C3A0B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6D0BA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10675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00825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76638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244CB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5394A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A5387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4BF7A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FC816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B9C97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04C55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E0D27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3E9AF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41F60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CA9BE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466E0" w:rsidR="002D5CA1" w:rsidRPr="00BF7816" w:rsidRDefault="00E90F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B79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FE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70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D7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45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15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CC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0C64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FD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FD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AF17AA" w:rsidR="007D7AC7" w:rsidRPr="000D4B2E" w:rsidRDefault="00E90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37000" w:rsidR="007D7AC7" w:rsidRPr="000D4B2E" w:rsidRDefault="00E90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ABFFB2" w:rsidR="007D7AC7" w:rsidRPr="000D4B2E" w:rsidRDefault="00E90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2FF1C8" w:rsidR="007D7AC7" w:rsidRPr="000D4B2E" w:rsidRDefault="00E90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F5CEA3" w:rsidR="007D7AC7" w:rsidRPr="000D4B2E" w:rsidRDefault="00E90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7E02B4" w:rsidR="007D7AC7" w:rsidRPr="000D4B2E" w:rsidRDefault="00E90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FA62C9" w:rsidR="007D7AC7" w:rsidRPr="000D4B2E" w:rsidRDefault="00E90F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EA6546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8D1C01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2FF704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B2973A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E7DC30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7039FC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6C2F41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2711A" w:rsidR="007D7AC7" w:rsidRPr="00E90FD1" w:rsidRDefault="00E90F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F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ECD23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D6E25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1E700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D0C52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78F86" w:rsidR="007D7AC7" w:rsidRPr="00E90FD1" w:rsidRDefault="00E90F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FD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E66D4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4E53C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EACA2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057F1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BB611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D22F4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02783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EB7A0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62209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CEAF0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7B70C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D0B97D" w:rsidR="007D7AC7" w:rsidRPr="00E90FD1" w:rsidRDefault="00E90F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F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09A7A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10287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8AD9BF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5D8BE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FD27A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B991C" w:rsidR="007D7AC7" w:rsidRPr="00BF7816" w:rsidRDefault="00E90F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D7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70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06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45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E3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C6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8E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47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6F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7C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62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E21515" w:rsidR="004A7F4E" w:rsidRDefault="00E90FD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6CA1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6DACC0" w:rsidR="004A7F4E" w:rsidRDefault="00E90FD1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849D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8D4CAA" w:rsidR="004A7F4E" w:rsidRDefault="00E90FD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A013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997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1963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B724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0186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F161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8C57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4493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105D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CB8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E9CD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1ED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8F6B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0FD1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