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FD2F7" w:rsidR="00257CB9" w:rsidRPr="005677BF" w:rsidRDefault="00E90F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756632" w:rsidR="004A7F4E" w:rsidRPr="005677BF" w:rsidRDefault="00E90F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27A6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F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F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97406" w:rsidR="000D4B2E" w:rsidRPr="000D4B2E" w:rsidRDefault="00E9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F6E6A" w:rsidR="000D4B2E" w:rsidRPr="000D4B2E" w:rsidRDefault="00E9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D626F2" w:rsidR="000D4B2E" w:rsidRPr="000D4B2E" w:rsidRDefault="00E9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C22AA2" w:rsidR="000D4B2E" w:rsidRPr="000D4B2E" w:rsidRDefault="00E9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3FE53" w:rsidR="000D4B2E" w:rsidRPr="000D4B2E" w:rsidRDefault="00E9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506F4" w:rsidR="000D4B2E" w:rsidRPr="000D4B2E" w:rsidRDefault="00E9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2C0F1" w:rsidR="000D4B2E" w:rsidRPr="000D4B2E" w:rsidRDefault="00E9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3C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D02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BF85F5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D0F99E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A9350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8A1D21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EBDDB8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6CD56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D6607A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C22CE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85A2A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2877C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14DC7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1130F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AD3EC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46F72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040A4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7F7D4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3CBA1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31677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F8486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26F50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EF31C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E9542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5B604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DFD65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34613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AA64D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2F634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86F76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F16C8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ACF7F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4D97B" w:rsidR="009A6C64" w:rsidRPr="00BF7816" w:rsidRDefault="00E9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84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C3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85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68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4F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89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CF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BE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3B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FCE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F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F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2639ED" w:rsidR="002D5CA1" w:rsidRPr="000D4B2E" w:rsidRDefault="00E9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C7B2F7" w:rsidR="002D5CA1" w:rsidRPr="000D4B2E" w:rsidRDefault="00E9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F16341" w:rsidR="002D5CA1" w:rsidRPr="000D4B2E" w:rsidRDefault="00E9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5048A" w:rsidR="002D5CA1" w:rsidRPr="000D4B2E" w:rsidRDefault="00E9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C347B" w:rsidR="002D5CA1" w:rsidRPr="000D4B2E" w:rsidRDefault="00E9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06C0F3" w:rsidR="002D5CA1" w:rsidRPr="000D4B2E" w:rsidRDefault="00E9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7E793" w:rsidR="002D5CA1" w:rsidRPr="000D4B2E" w:rsidRDefault="00E9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84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5E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B92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79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B3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625E2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BC54EA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3DF97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0A60B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CE21C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AA7DC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A2C3C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A616C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12B24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6FF2B1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4982D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CAD08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F8612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C3A0B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6D0BA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10675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00825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76638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244CB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5394A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A5387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4BF7A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FC816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B9C97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04C55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BE0D27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3E9AF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41F60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CA9BE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466E0" w:rsidR="002D5CA1" w:rsidRPr="00BF7816" w:rsidRDefault="00E9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B7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FE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70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D7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45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15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CC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C64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F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F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F17AA" w:rsidR="007D7AC7" w:rsidRPr="000D4B2E" w:rsidRDefault="00E9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37000" w:rsidR="007D7AC7" w:rsidRPr="000D4B2E" w:rsidRDefault="00E9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BFFB2" w:rsidR="007D7AC7" w:rsidRPr="000D4B2E" w:rsidRDefault="00E9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2FF1C8" w:rsidR="007D7AC7" w:rsidRPr="000D4B2E" w:rsidRDefault="00E9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5CEA3" w:rsidR="007D7AC7" w:rsidRPr="000D4B2E" w:rsidRDefault="00E9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7E02B4" w:rsidR="007D7AC7" w:rsidRPr="000D4B2E" w:rsidRDefault="00E9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A62C9" w:rsidR="007D7AC7" w:rsidRPr="000D4B2E" w:rsidRDefault="00E9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EA6546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D1C01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FF704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2973A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E7DC30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039FC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C2F41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2711A" w:rsidR="007D7AC7" w:rsidRPr="00E90FD1" w:rsidRDefault="00E90F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F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ECD23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4D6E25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1E700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D0C52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78F86" w:rsidR="007D7AC7" w:rsidRPr="00E90FD1" w:rsidRDefault="00E90F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F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E66D4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4E53C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EACA2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057F1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BB611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D22F4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02783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EB7A0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62209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CEAF0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7B70C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0B97D" w:rsidR="007D7AC7" w:rsidRPr="00E90FD1" w:rsidRDefault="00E90F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F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09A7A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10287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AD9BF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5D8BE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FD27A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B991C" w:rsidR="007D7AC7" w:rsidRPr="00BF7816" w:rsidRDefault="00E9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D7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70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06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45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E3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C6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8E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47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6F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7C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62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21515" w:rsidR="004A7F4E" w:rsidRDefault="00E90FD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6CA1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6DACC0" w:rsidR="004A7F4E" w:rsidRDefault="00E90FD1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849D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8D4CAA" w:rsidR="004A7F4E" w:rsidRDefault="00E90F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013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97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963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72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0186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161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C57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49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05D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B8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E9CD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1ED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8F6B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FD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