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436891" w:rsidR="00257CB9" w:rsidRPr="005677BF" w:rsidRDefault="002318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381B63" w:rsidR="004A7F4E" w:rsidRPr="005677BF" w:rsidRDefault="002318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6303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4A0DD2" w:rsidR="000D4B2E" w:rsidRPr="000D4B2E" w:rsidRDefault="00231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D1ECD" w:rsidR="000D4B2E" w:rsidRPr="000D4B2E" w:rsidRDefault="00231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AABE4" w:rsidR="000D4B2E" w:rsidRPr="000D4B2E" w:rsidRDefault="00231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F1DD6" w:rsidR="000D4B2E" w:rsidRPr="000D4B2E" w:rsidRDefault="00231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785FF" w:rsidR="000D4B2E" w:rsidRPr="000D4B2E" w:rsidRDefault="00231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8FC10" w:rsidR="000D4B2E" w:rsidRPr="000D4B2E" w:rsidRDefault="00231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679840" w:rsidR="000D4B2E" w:rsidRPr="000D4B2E" w:rsidRDefault="00231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48E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72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E8C00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696D7F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42C8B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F5B403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072187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950E1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EF7AB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0869F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E87DF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EBBC3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30806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7F8BB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4186A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2BC34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47140" w:rsidR="009A6C64" w:rsidRPr="002318E9" w:rsidRDefault="002318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8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FFE41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82083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6B6E7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70737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FB526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FE31A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7858D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2DCCB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BA951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A4E8D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DB842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A7643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022D3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FC76C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E9414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DDD2B" w:rsidR="009A6C64" w:rsidRPr="00BF7816" w:rsidRDefault="00231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A9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9B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9B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2F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7A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2F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65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C1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DB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9A77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1B747" w:rsidR="002D5CA1" w:rsidRPr="000D4B2E" w:rsidRDefault="00231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E86EB" w:rsidR="002D5CA1" w:rsidRPr="000D4B2E" w:rsidRDefault="00231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1D7883" w:rsidR="002D5CA1" w:rsidRPr="000D4B2E" w:rsidRDefault="00231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19ECE" w:rsidR="002D5CA1" w:rsidRPr="000D4B2E" w:rsidRDefault="00231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E02318" w:rsidR="002D5CA1" w:rsidRPr="000D4B2E" w:rsidRDefault="00231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BDBE8B" w:rsidR="002D5CA1" w:rsidRPr="000D4B2E" w:rsidRDefault="00231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85D56" w:rsidR="002D5CA1" w:rsidRPr="000D4B2E" w:rsidRDefault="00231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DE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0D3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65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D7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03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042BC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18DE8F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6BBE5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D7BF5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CAB82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AB6C9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01B74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2EC96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AE158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DE712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D8232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29562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BB579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F6A68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BD630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315D3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5D4EB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279AE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68D86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C2622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232FC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4B378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BD945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E8C63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88CCA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17B09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8FB89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7156E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F0E6D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33954" w:rsidR="002D5CA1" w:rsidRPr="00BF7816" w:rsidRDefault="00231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B1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94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B3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B4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4B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37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4F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9528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88CD4" w:rsidR="007D7AC7" w:rsidRPr="000D4B2E" w:rsidRDefault="00231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02271D" w:rsidR="007D7AC7" w:rsidRPr="000D4B2E" w:rsidRDefault="00231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1EB1F" w:rsidR="007D7AC7" w:rsidRPr="000D4B2E" w:rsidRDefault="00231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218BBF" w:rsidR="007D7AC7" w:rsidRPr="000D4B2E" w:rsidRDefault="00231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C7DB5" w:rsidR="007D7AC7" w:rsidRPr="000D4B2E" w:rsidRDefault="00231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CBD484" w:rsidR="007D7AC7" w:rsidRPr="000D4B2E" w:rsidRDefault="00231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DA5138" w:rsidR="007D7AC7" w:rsidRPr="000D4B2E" w:rsidRDefault="00231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0891C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C3FADE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601CB3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EBF00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17DC7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890B99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55689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8FFE6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45F4A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97C69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707E0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E157D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A843A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ACABD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C4C9A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3331A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53895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D5A37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EC419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F8DBD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8F88F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F472D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CA826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F235A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BFDBF" w:rsidR="007D7AC7" w:rsidRPr="002318E9" w:rsidRDefault="002318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8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353C2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77BB5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1D4CB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B1BB7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BD453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80EAD" w:rsidR="007D7AC7" w:rsidRPr="00BF7816" w:rsidRDefault="00231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7D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AE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1A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F2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7C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AC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5D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C0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13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AB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C3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5A25F6" w:rsidR="004A7F4E" w:rsidRDefault="002318E9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850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9A7CC" w:rsidR="004A7F4E" w:rsidRDefault="002318E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3E9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802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C5D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C7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BA1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2B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569A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96A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312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76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209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C46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4D29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EB0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C6E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18E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