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D0463" w:rsidR="00257CB9" w:rsidRPr="005677BF" w:rsidRDefault="000A38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61C71F" w:rsidR="004A7F4E" w:rsidRPr="005677BF" w:rsidRDefault="000A38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CA0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74AB3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0C37E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477FB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9429F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83658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E8E44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BDCB8" w:rsidR="000D4B2E" w:rsidRPr="000D4B2E" w:rsidRDefault="000A38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30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D6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09BE7C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2C542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7EA99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76533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8C541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39BAF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4F611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BBB3F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5B1F1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9DC11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80683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C3C76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6AB58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3BAF4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5AF47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9AB41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A7624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97743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4FC5F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E7E78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4500F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00472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D4606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89459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A63D5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22BEB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8E6BD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9074F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73122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491A5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9B772" w:rsidR="009A6C64" w:rsidRPr="00BF7816" w:rsidRDefault="000A38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F7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C7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B5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76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9C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8A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99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01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82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498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FE4F09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6383C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EA0F7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0853C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3AE446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2C53F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95536" w:rsidR="002D5CA1" w:rsidRPr="000D4B2E" w:rsidRDefault="000A38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44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F9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DD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DB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99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951EB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5C4F6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DDE81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5FED2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BDEE6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25F87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ECF3B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07E35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87074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58B1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B5D5D" w:rsidR="002D5CA1" w:rsidRPr="000A3834" w:rsidRDefault="000A38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A760E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CE3B4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17B79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89AEB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05042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F201B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315D8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18AC3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F3AF8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F4ADA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C9A14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2404A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69754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1CA9A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26CDC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1A880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83E6A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A275E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99528" w:rsidR="002D5CA1" w:rsidRPr="00BF7816" w:rsidRDefault="000A38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BF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B8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9B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1C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38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2C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08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C295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8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1E1AE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200F6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B4283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B6373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8E4B5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73C1C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F3734" w:rsidR="007D7AC7" w:rsidRPr="000D4B2E" w:rsidRDefault="000A38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0D361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6B64D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AE8B8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32DF4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79D0D" w:rsidR="007D7AC7" w:rsidRPr="000A3834" w:rsidRDefault="000A38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3C211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5DCC5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F8230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54B53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7C432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FBF65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02217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966F1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BDE69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D85FB" w:rsidR="007D7AC7" w:rsidRPr="000A3834" w:rsidRDefault="000A38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9A70E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51A50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BBE0A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A8A57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0643B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00823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D8507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EABEB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FF7FA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29335" w:rsidR="007D7AC7" w:rsidRPr="000A3834" w:rsidRDefault="000A38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3789C" w:rsidR="007D7AC7" w:rsidRPr="000A3834" w:rsidRDefault="000A38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68EC4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BD753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91F2F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6C83F" w:rsidR="007D7AC7" w:rsidRPr="00BF7816" w:rsidRDefault="000A38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60726" w:rsidR="007D7AC7" w:rsidRPr="000A3834" w:rsidRDefault="000A38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8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88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DB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4F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F2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FB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1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77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7A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FA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BF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11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25AD63" w:rsidR="004A7F4E" w:rsidRDefault="000A3834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632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FA5C14" w:rsidR="004A7F4E" w:rsidRDefault="000A3834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140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9BAF4" w:rsidR="004A7F4E" w:rsidRDefault="000A3834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44B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90E88" w:rsidR="004A7F4E" w:rsidRDefault="000A38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067D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21BB7" w:rsidR="004A7F4E" w:rsidRDefault="000A383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CC7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F03FB" w:rsidR="004A7F4E" w:rsidRDefault="000A383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F25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69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036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DB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6B1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7D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752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83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