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6AE58" w:rsidR="00257CB9" w:rsidRPr="005677BF" w:rsidRDefault="00D57E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14EE78" w:rsidR="004A7F4E" w:rsidRPr="005677BF" w:rsidRDefault="00D57E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B8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43842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1C0AD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F20C5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5FF87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9B4FA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A5853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9ADAB" w:rsidR="000D4B2E" w:rsidRPr="000D4B2E" w:rsidRDefault="00D5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BE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70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3CD29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F4EA3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26E20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467E1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DB0BE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DF22E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6C2DB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8DFB4" w:rsidR="009A6C64" w:rsidRPr="00D57E1F" w:rsidRDefault="00D57E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E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21AEF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BCD87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61C9F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C0413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7982F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6AE1F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1669B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61A92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D18B9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4AC3D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7B8D4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ADA43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77C76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86FE2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4EF7C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86ADC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8EA04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A622C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9DD1C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566F0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8568B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98DD4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E59A5" w:rsidR="009A6C64" w:rsidRPr="00BF7816" w:rsidRDefault="00D5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20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D1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02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3A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0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E1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04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70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DF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3FAD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8308FE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37F2B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7CF9D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02FF2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2FC06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F0290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65F10" w:rsidR="002D5CA1" w:rsidRPr="000D4B2E" w:rsidRDefault="00D5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4D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42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1A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E4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59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6E621" w:rsidR="002D5CA1" w:rsidRPr="00D57E1F" w:rsidRDefault="00D57E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5460E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B2E5D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5798C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A487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E8C34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E980E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C64E7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0E377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28812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017AF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7B8C7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CE121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0DB66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CFAB9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14C1F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C47C1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18A2C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7A57E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01E55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875C0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4452B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EA4FC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C0396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2D0EE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3829F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39471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B4970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B11A5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34AFE" w:rsidR="002D5CA1" w:rsidRPr="00BF7816" w:rsidRDefault="00D5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0C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9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D8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6A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90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00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66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80D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E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449C9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19EB90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FB10D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ADAE8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C5B03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52FF6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4EECA" w:rsidR="007D7AC7" w:rsidRPr="000D4B2E" w:rsidRDefault="00D5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A8C1E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3A4F5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E24EF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1BE3C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7C0DA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070A8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FE044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C24F4" w:rsidR="007D7AC7" w:rsidRPr="00D57E1F" w:rsidRDefault="00D57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E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6D5A9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955F2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37B2E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47937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54278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B012E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619E4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4458E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4D80D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F5724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2F6E0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1AE01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4B9EF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26742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142FD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EAF59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74B30" w:rsidR="007D7AC7" w:rsidRPr="00D57E1F" w:rsidRDefault="00D57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E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5DF3F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27A8A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096AF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993FE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5D75B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41498" w:rsidR="007D7AC7" w:rsidRPr="00BF7816" w:rsidRDefault="00D5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6E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B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63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07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1D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D9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75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1D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16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08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25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9A953" w:rsidR="004A7F4E" w:rsidRDefault="00D57E1F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266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F0FF4" w:rsidR="004A7F4E" w:rsidRDefault="00D57E1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40C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8A904" w:rsidR="004A7F4E" w:rsidRDefault="00D57E1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E5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C894C" w:rsidR="004A7F4E" w:rsidRDefault="00D57E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EA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8C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FCC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DB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389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53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0D1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8F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3F8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471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9C5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E1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