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CB33D7" w:rsidR="00257CB9" w:rsidRPr="005677BF" w:rsidRDefault="00C434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17DB02" w:rsidR="004A7F4E" w:rsidRPr="005677BF" w:rsidRDefault="00C434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A945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4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4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1CEE45" w:rsidR="000D4B2E" w:rsidRPr="000D4B2E" w:rsidRDefault="00C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03830" w:rsidR="000D4B2E" w:rsidRPr="000D4B2E" w:rsidRDefault="00C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F1D84" w:rsidR="000D4B2E" w:rsidRPr="000D4B2E" w:rsidRDefault="00C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1B2395" w:rsidR="000D4B2E" w:rsidRPr="000D4B2E" w:rsidRDefault="00C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C7E0A" w:rsidR="000D4B2E" w:rsidRPr="000D4B2E" w:rsidRDefault="00C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FBE0F" w:rsidR="000D4B2E" w:rsidRPr="000D4B2E" w:rsidRDefault="00C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F1B60" w:rsidR="000D4B2E" w:rsidRPr="000D4B2E" w:rsidRDefault="00C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34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1F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459CBB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1EF5C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5716C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30E13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3A73E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7F79E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1CDA2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5823E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864C3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C3B4E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7BB73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A707C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406BE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87D68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1D2D4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75F56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FB288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B6724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6015E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BF53E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31C90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4FA1A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966E9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72714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8357E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4B1D8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27BE6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DE801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29B20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8236B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A89B0" w:rsidR="009A6C64" w:rsidRPr="00BF7816" w:rsidRDefault="00C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0F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31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5F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42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D4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82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7D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37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DC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C995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4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4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7241A" w:rsidR="002D5CA1" w:rsidRPr="000D4B2E" w:rsidRDefault="00C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16C94" w:rsidR="002D5CA1" w:rsidRPr="000D4B2E" w:rsidRDefault="00C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2EB51" w:rsidR="002D5CA1" w:rsidRPr="000D4B2E" w:rsidRDefault="00C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2D3CE" w:rsidR="002D5CA1" w:rsidRPr="000D4B2E" w:rsidRDefault="00C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80F25" w:rsidR="002D5CA1" w:rsidRPr="000D4B2E" w:rsidRDefault="00C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FBDB8" w:rsidR="002D5CA1" w:rsidRPr="000D4B2E" w:rsidRDefault="00C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B2B74" w:rsidR="002D5CA1" w:rsidRPr="000D4B2E" w:rsidRDefault="00C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C4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43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56F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30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9C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08AFA5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73D10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C43EB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382CF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0A78A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504B0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F5050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5B7FD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43860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4AD43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F3E1A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8CB1B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DD90F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B42A0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95ED8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75B4E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276DD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D2592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12877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D4113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15E58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DE1A6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B51B4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A838B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10D78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C0A78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E38B6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2B532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31218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03458" w:rsidR="002D5CA1" w:rsidRPr="00BF7816" w:rsidRDefault="00C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4E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44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07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CD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2F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79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3D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07F0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4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4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35990" w:rsidR="007D7AC7" w:rsidRPr="000D4B2E" w:rsidRDefault="00C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E6828" w:rsidR="007D7AC7" w:rsidRPr="000D4B2E" w:rsidRDefault="00C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10F317" w:rsidR="007D7AC7" w:rsidRPr="000D4B2E" w:rsidRDefault="00C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3EFAB" w:rsidR="007D7AC7" w:rsidRPr="000D4B2E" w:rsidRDefault="00C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6785A" w:rsidR="007D7AC7" w:rsidRPr="000D4B2E" w:rsidRDefault="00C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A2DBF" w:rsidR="007D7AC7" w:rsidRPr="000D4B2E" w:rsidRDefault="00C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334595" w:rsidR="007D7AC7" w:rsidRPr="000D4B2E" w:rsidRDefault="00C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A3399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86EA6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6037D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7613F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9FC72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BF2FBE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D2080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083D0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D281F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9473D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6C4EA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5B4EE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CE80B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44636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46D36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E677C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83813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880C2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43D84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38DB7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0A0FA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5366F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1A296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AEF99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D4C1D" w:rsidR="007D7AC7" w:rsidRPr="00C4347B" w:rsidRDefault="00C434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4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EA300" w:rsidR="007D7AC7" w:rsidRPr="00C4347B" w:rsidRDefault="00C434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4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05168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1744B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7C9E0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FB972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66E68" w:rsidR="007D7AC7" w:rsidRPr="00BF7816" w:rsidRDefault="00C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66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2C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9B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2C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1D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11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63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CE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0D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86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18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49C89" w:rsidR="004A7F4E" w:rsidRDefault="00C434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A5DB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573B16" w:rsidR="004A7F4E" w:rsidRDefault="00C4347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CF8D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D1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7652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EF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4726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F7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F2D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D1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FF2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2D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CCF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6D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403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A4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3DC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347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