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B33D7" w:rsidR="00257CB9" w:rsidRPr="005677BF" w:rsidRDefault="00C434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17DB02" w:rsidR="004A7F4E" w:rsidRPr="005677BF" w:rsidRDefault="00C434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A945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4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4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CEE45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03830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F1D84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1B2395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C7E0A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FBE0F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F1B60" w:rsidR="000D4B2E" w:rsidRPr="000D4B2E" w:rsidRDefault="00C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34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1F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459CBB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1EF5C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5716C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30E13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3A73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7F79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1CDA2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5823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864C3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C3B4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7BB73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A707C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406B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87D68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1D2D4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75F56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FB288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B6724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6015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BF53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31C90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4FA1A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966E9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72714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8357E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4B1D8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27BE6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DE801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29B20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8236B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A89B0" w:rsidR="009A6C64" w:rsidRPr="00BF7816" w:rsidRDefault="00C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0F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31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5F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42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D4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82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7D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37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DC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995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4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4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7241A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16C94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2EB51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2D3CE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80F25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FBDB8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B2B74" w:rsidR="002D5CA1" w:rsidRPr="000D4B2E" w:rsidRDefault="00C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C4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43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56F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30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9C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8AFA5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73D10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C43EB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382CF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0A78A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504B0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F5050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5B7FD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43860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4AD43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F3E1A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8CB1B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DD90F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B42A0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95ED8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75B4E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276DD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D2592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12877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D4113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15E58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DE1A6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B51B4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A838B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10D78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C0A78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E38B6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2B532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31218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03458" w:rsidR="002D5CA1" w:rsidRPr="00BF7816" w:rsidRDefault="00C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4E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44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07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CD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2F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79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3D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07F0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4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4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35990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E6828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10F317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3EFAB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6785A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A2DBF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34595" w:rsidR="007D7AC7" w:rsidRPr="000D4B2E" w:rsidRDefault="00C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A3399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86EA6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6037D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7613F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9FC72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BF2FBE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D2080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083D0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D281F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9473D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6C4EA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5B4EE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CE80B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44636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46D36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E677C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83813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880C2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43D84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38DB7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0A0FA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5366F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1A296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AEF99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D4C1D" w:rsidR="007D7AC7" w:rsidRPr="00C4347B" w:rsidRDefault="00C43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4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EA300" w:rsidR="007D7AC7" w:rsidRPr="00C4347B" w:rsidRDefault="00C43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4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05168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1744B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7C9E0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FB972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66E68" w:rsidR="007D7AC7" w:rsidRPr="00BF7816" w:rsidRDefault="00C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66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2C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9B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2C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1D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11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63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CE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0D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86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18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49C89" w:rsidR="004A7F4E" w:rsidRDefault="00C434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A5DB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573B16" w:rsidR="004A7F4E" w:rsidRDefault="00C4347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F8D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D1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652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EF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726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F7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F2D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D1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FF2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2D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CCF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06D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403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A4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3DC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47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