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FCC1F" w:rsidR="00257CB9" w:rsidRPr="005677BF" w:rsidRDefault="008F58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736635" w:rsidR="004A7F4E" w:rsidRPr="005677BF" w:rsidRDefault="008F58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C0EC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FB4F3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4220F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2937F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5C787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615EF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376FD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5969E" w:rsidR="000D4B2E" w:rsidRPr="000D4B2E" w:rsidRDefault="008F58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28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55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09FF3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7F168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DF15D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1312C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3112A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1C19C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6FBB3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8A84F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0ADE6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12811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43C57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A992F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4EA40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CEDE3" w:rsidR="009A6C64" w:rsidRPr="008F58C0" w:rsidRDefault="008F58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396DE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880B1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24A44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A9E3C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27651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34EFD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EC571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AC37A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290DF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94916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F04F3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F66B5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124CF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2DBC7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369C3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6075E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E2A9C" w:rsidR="009A6C64" w:rsidRPr="00BF7816" w:rsidRDefault="008F58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56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07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CD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6A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7D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FE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03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FF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5E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B3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81729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D4B29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DB4F2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B3089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A5FE5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02101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4A478" w:rsidR="002D5CA1" w:rsidRPr="000D4B2E" w:rsidRDefault="008F58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89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0D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D0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3F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53C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8E488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1987A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B2915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D8569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087A3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A5B8F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5C90C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7CC08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A95B2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B80C7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36590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94B28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56200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8D5E6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78C9B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6E11C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31923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84CE7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E859B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C92BC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D95F9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AC2F9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3FAE3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D5D3F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1D795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C9F1F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E6B93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83A75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F1D5E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34E4B" w:rsidR="002D5CA1" w:rsidRPr="00BF7816" w:rsidRDefault="008F58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F8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40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FC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58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2F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2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E0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339C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B520C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D0F1E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3B3AD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28802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18442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F5702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92AFC" w:rsidR="007D7AC7" w:rsidRPr="000D4B2E" w:rsidRDefault="008F58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AE5BE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19DB8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612FA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8F57A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DD4E1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7B5C3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32A67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55E39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C710F" w:rsidR="007D7AC7" w:rsidRPr="008F58C0" w:rsidRDefault="008F58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A2077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BB4A0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D1B02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B9ACC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2BA59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599F9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2D14B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1431B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9655A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477A4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86D5B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F8192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231A8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66866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0919C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A53EA" w:rsidR="007D7AC7" w:rsidRPr="008F58C0" w:rsidRDefault="008F58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1CFB0" w:rsidR="007D7AC7" w:rsidRPr="008F58C0" w:rsidRDefault="008F58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CDD4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92177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6F5CF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835F7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1E43C" w:rsidR="007D7AC7" w:rsidRPr="00BF7816" w:rsidRDefault="008F58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DC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5E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C9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44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F9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9F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6A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F8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7C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C0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5E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A5A17" w:rsidR="004A7F4E" w:rsidRDefault="008F58C0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35C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5AA32" w:rsidR="004A7F4E" w:rsidRDefault="008F58C0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C0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82974" w:rsidR="004A7F4E" w:rsidRDefault="008F58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1E3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1795E" w:rsidR="004A7F4E" w:rsidRDefault="008F58C0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EF4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D6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17E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F1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AC9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66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F5A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E1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E02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D3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183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8C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