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AAD4FE" w:rsidR="00257CB9" w:rsidRPr="005677BF" w:rsidRDefault="008D2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00D163" w:rsidR="004A7F4E" w:rsidRPr="005677BF" w:rsidRDefault="008D2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455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21C44" w:rsidR="000D4B2E" w:rsidRPr="000D4B2E" w:rsidRDefault="008D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A9440" w:rsidR="000D4B2E" w:rsidRPr="000D4B2E" w:rsidRDefault="008D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03613" w:rsidR="000D4B2E" w:rsidRPr="000D4B2E" w:rsidRDefault="008D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4850A" w:rsidR="000D4B2E" w:rsidRPr="000D4B2E" w:rsidRDefault="008D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CF68D" w:rsidR="000D4B2E" w:rsidRPr="000D4B2E" w:rsidRDefault="008D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DCB0E" w:rsidR="000D4B2E" w:rsidRPr="000D4B2E" w:rsidRDefault="008D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47FD8" w:rsidR="000D4B2E" w:rsidRPr="000D4B2E" w:rsidRDefault="008D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88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EE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A3F18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0A132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2C0AB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D9087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AC7A8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A5DEE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57B09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9EE53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63AA7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BDDDE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7B18F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D3118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F134E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BFFBD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B3DBA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86EBF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B799F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3FDCE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C1B72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03E58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5E8DA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E300C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6BEFD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19003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FFF8E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67341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3C27A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CB648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7F389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FC748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D125F" w:rsidR="009A6C64" w:rsidRPr="00BF7816" w:rsidRDefault="008D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69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E7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93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A5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D7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C0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D7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2C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1C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6C9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F7F12D" w:rsidR="002D5CA1" w:rsidRPr="000D4B2E" w:rsidRDefault="008D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497A91" w:rsidR="002D5CA1" w:rsidRPr="000D4B2E" w:rsidRDefault="008D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B8627" w:rsidR="002D5CA1" w:rsidRPr="000D4B2E" w:rsidRDefault="008D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322CE4" w:rsidR="002D5CA1" w:rsidRPr="000D4B2E" w:rsidRDefault="008D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F6270F" w:rsidR="002D5CA1" w:rsidRPr="000D4B2E" w:rsidRDefault="008D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387DE" w:rsidR="002D5CA1" w:rsidRPr="000D4B2E" w:rsidRDefault="008D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34038" w:rsidR="002D5CA1" w:rsidRPr="000D4B2E" w:rsidRDefault="008D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72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AF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F3D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8F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39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74A7A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B4120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03733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4DF01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2CB5D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C464F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D055D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53E53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C4BD0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2D2C8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B98E5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F41FE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55E89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EE432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126E6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4368A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A7810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18563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FAB8B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5ED99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9AC9A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F2D8C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2114D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8F732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4700C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EA5C6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E1B43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659D5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9BEF6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88911" w:rsidR="002D5CA1" w:rsidRPr="00BF7816" w:rsidRDefault="008D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F1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A4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10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C2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8A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92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4F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DE7C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DDDC1" w:rsidR="007D7AC7" w:rsidRPr="000D4B2E" w:rsidRDefault="008D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1892D" w:rsidR="007D7AC7" w:rsidRPr="000D4B2E" w:rsidRDefault="008D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CBAEE" w:rsidR="007D7AC7" w:rsidRPr="000D4B2E" w:rsidRDefault="008D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0C7D6" w:rsidR="007D7AC7" w:rsidRPr="000D4B2E" w:rsidRDefault="008D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3BD9C" w:rsidR="007D7AC7" w:rsidRPr="000D4B2E" w:rsidRDefault="008D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9077B" w:rsidR="007D7AC7" w:rsidRPr="000D4B2E" w:rsidRDefault="008D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AD071" w:rsidR="007D7AC7" w:rsidRPr="000D4B2E" w:rsidRDefault="008D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CCC1F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8C8E8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54C90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D563E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C383A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CA47C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FD9C4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4D51D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58BF9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769BB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4B033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26155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F4997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6BCF2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00D25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FEFC8" w:rsidR="007D7AC7" w:rsidRPr="008D243E" w:rsidRDefault="008D2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43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D0275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64A8D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6F9F8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28D52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31074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D083D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1A623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F0F89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61B85" w:rsidR="007D7AC7" w:rsidRPr="008D243E" w:rsidRDefault="008D2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4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98D57" w:rsidR="007D7AC7" w:rsidRPr="008D243E" w:rsidRDefault="008D2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4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0CD88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7CCE6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09EE5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828C8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79E8B" w:rsidR="007D7AC7" w:rsidRPr="00BF7816" w:rsidRDefault="008D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A2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9D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EB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37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5C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83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90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97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3A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71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0C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4517A" w:rsidR="004A7F4E" w:rsidRDefault="008D243E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C2F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5D6B6" w:rsidR="004A7F4E" w:rsidRDefault="008D24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E1D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E025D" w:rsidR="004A7F4E" w:rsidRDefault="008D243E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35D1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80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481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46A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692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5B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FAE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30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B7A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E0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8955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F6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BA1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243E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