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D0A72" w:rsidR="00257CB9" w:rsidRPr="005677BF" w:rsidRDefault="001B1B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60B946" w:rsidR="004A7F4E" w:rsidRPr="005677BF" w:rsidRDefault="001B1B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5AF5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B4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B4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F23E5F" w:rsidR="000D4B2E" w:rsidRPr="000D4B2E" w:rsidRDefault="001B1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5E91BC" w:rsidR="000D4B2E" w:rsidRPr="000D4B2E" w:rsidRDefault="001B1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A07DA" w:rsidR="000D4B2E" w:rsidRPr="000D4B2E" w:rsidRDefault="001B1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7F3802" w:rsidR="000D4B2E" w:rsidRPr="000D4B2E" w:rsidRDefault="001B1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7998D6" w:rsidR="000D4B2E" w:rsidRPr="000D4B2E" w:rsidRDefault="001B1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32E5E" w:rsidR="000D4B2E" w:rsidRPr="000D4B2E" w:rsidRDefault="001B1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948A6" w:rsidR="000D4B2E" w:rsidRPr="000D4B2E" w:rsidRDefault="001B1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EB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D47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FB7AC8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8EC6B3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559D96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F2B2C4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E9EDA2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5C470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65171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099B1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31CDA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D0F39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05448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76B2E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8E3FD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7587F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D578B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336D0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75F26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94760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3F19D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E5F28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D7848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C0FCA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FDFDD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41F1E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5E37D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4F57D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14AAD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74D53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DCA4C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E340F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F7F8A" w:rsidR="009A6C64" w:rsidRPr="00BF7816" w:rsidRDefault="001B1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CA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EF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5F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48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11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3B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CF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3F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9A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DA79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B4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B4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E6632" w:rsidR="002D5CA1" w:rsidRPr="000D4B2E" w:rsidRDefault="001B1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4526CB" w:rsidR="002D5CA1" w:rsidRPr="000D4B2E" w:rsidRDefault="001B1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EAED7F" w:rsidR="002D5CA1" w:rsidRPr="000D4B2E" w:rsidRDefault="001B1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FB0B09" w:rsidR="002D5CA1" w:rsidRPr="000D4B2E" w:rsidRDefault="001B1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B3C36" w:rsidR="002D5CA1" w:rsidRPr="000D4B2E" w:rsidRDefault="001B1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FF0BFE" w:rsidR="002D5CA1" w:rsidRPr="000D4B2E" w:rsidRDefault="001B1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DC2DE" w:rsidR="002D5CA1" w:rsidRPr="000D4B2E" w:rsidRDefault="001B1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4CC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60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65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CB3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83A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1373B3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BA9FFE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DE460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7ABB3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68687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7B7CD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62632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7AC60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2A009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D41B9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65BA1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A922C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F703F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B4844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54DC5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B426D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600F8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B2A70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013B6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1DCF5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40A5E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3F584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B6943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2C5A8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617BE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DCD0B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0C037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F9BE8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370F8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CAFC3" w:rsidR="002D5CA1" w:rsidRPr="00BF7816" w:rsidRDefault="001B1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F9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AA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B3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F5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D0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05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0F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A5D9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B4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B4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9078FE" w:rsidR="007D7AC7" w:rsidRPr="000D4B2E" w:rsidRDefault="001B1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1B6C9" w:rsidR="007D7AC7" w:rsidRPr="000D4B2E" w:rsidRDefault="001B1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D1E89C" w:rsidR="007D7AC7" w:rsidRPr="000D4B2E" w:rsidRDefault="001B1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B5641" w:rsidR="007D7AC7" w:rsidRPr="000D4B2E" w:rsidRDefault="001B1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75489B" w:rsidR="007D7AC7" w:rsidRPr="000D4B2E" w:rsidRDefault="001B1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214A5" w:rsidR="007D7AC7" w:rsidRPr="000D4B2E" w:rsidRDefault="001B1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E0203D" w:rsidR="007D7AC7" w:rsidRPr="000D4B2E" w:rsidRDefault="001B1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10AE3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3B91FD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571E7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2C0EED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22B55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5DD641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4001E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A6721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A1CBA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74CAC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E2496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A1D8A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DC250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4DAC0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27D88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39C82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63F80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258A2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B018B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A77D9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DA047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75252" w:rsidR="007D7AC7" w:rsidRPr="001B1B40" w:rsidRDefault="001B1B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B4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C40D4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DA6C7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DB9F5" w:rsidR="007D7AC7" w:rsidRPr="001B1B40" w:rsidRDefault="001B1B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B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BACFB" w:rsidR="007D7AC7" w:rsidRPr="001B1B40" w:rsidRDefault="001B1B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B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CD8C6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A4CB6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A6711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1E721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41927" w:rsidR="007D7AC7" w:rsidRPr="00BF7816" w:rsidRDefault="001B1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5F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E1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A7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D9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1C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2F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1B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2F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AE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56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15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6D39C5" w:rsidR="004A7F4E" w:rsidRDefault="001B1B40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DB21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6B183" w:rsidR="004A7F4E" w:rsidRDefault="001B1B4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96F3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7EFF0B" w:rsidR="004A7F4E" w:rsidRDefault="001B1B4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9CC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5E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D69E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75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7919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80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D175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E4C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A9A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0C9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93F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288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DE5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1B4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