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4884175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B7001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B7001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CD61D8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2075D6C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B0508E3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A8D9657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5B98376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F21FA4C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21E4AC3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02E14F55" w:rsidR="000D4B2E" w:rsidRPr="00764B20" w:rsidRDefault="002B7001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2B2B32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32E76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47F7C5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85C461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968833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7F6F58A4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77EFF36A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7AC2D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F183CB7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6DEC1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0B2B1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004C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3A62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077F9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4CB106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0F116A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AE17A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9103C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F777F7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A1CE4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48B01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DD9297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9DB5B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51BDC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2BBA3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A76E01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9ACAF9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18F53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9D40B7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B5FF6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DE5B04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88E9B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E679E6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DF2C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B40F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BE71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0A888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23E1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9F47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7C0E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258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16A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8046C0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37F99E6C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70DE314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467EFFD1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7E0A438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98CDCB3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6C7B657B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57168E3" w:rsidR="007E7F30" w:rsidRPr="00764B20" w:rsidRDefault="002B7001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E610F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CA49A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31D744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A7DA8A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1BBB7E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F81A1E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8C7705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AF871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ADBBC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8EEF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5B187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4D251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A9BEC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1EFB6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CBDFE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75655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42400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814D4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9699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A9710A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9CE39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132D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7F5B9E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3FFA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5A9E0E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E93E3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C3659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9738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8E158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C0B4F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3329CA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A4F498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301FF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698C0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826481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67D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0C4E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3174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73A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8D2E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D8E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8C34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97A12A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700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5EB54A31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7D371F23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81D8984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2EFDF508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1D6976BB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E841A1D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9306123" w:rsidR="00877DBA" w:rsidRPr="00764B20" w:rsidRDefault="002B7001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708294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7662B9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53727AF9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0B19C8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40C02A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BFCDD0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1C0998D4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B4F97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F93DA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A017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C48CD2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9DD2C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0164D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91CF9E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E1F1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7D224A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7A206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C71B25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026E20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B3586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1A6AE6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607D3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0C2F7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81BC3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1015F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966B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AF003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37AF2D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C7556F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1A477C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EF372B" w:rsidR="009A6C64" w:rsidRPr="005F4F46" w:rsidRDefault="002B7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241F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D092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4A8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48F1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7351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F93F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DF9B1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1314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0F5A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455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3199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B7001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2B7001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