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3503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76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76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2BD33C" w:rsidR="001F5B4C" w:rsidRPr="006F740C" w:rsidRDefault="00A147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AFFA8" w:rsidR="005F75C4" w:rsidRPr="0064541D" w:rsidRDefault="00A147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674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174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A48C8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1155B6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8AD662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9C72E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EECF7B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50E310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8B1FB9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D303FA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D0F8C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238ACA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F57DFB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91605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380877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ADE3DD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9DF7BA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6F09E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E4A60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14A773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0E266C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7153A7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66353D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43E77A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376B5C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505A5B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FF15E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00C8B2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B952A6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7C5973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AD0D6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F82B03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3D1C50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740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5DE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8FA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C76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0D2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494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6F3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C35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497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512AF" w:rsidR="0064541D" w:rsidRPr="0064541D" w:rsidRDefault="00A14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4EC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871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7B3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705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586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668B84" w:rsidR="0064541D" w:rsidRPr="00A14766" w:rsidRDefault="00A14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7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E6E66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DF63D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F07AB3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4C18F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4CB3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ECBC19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4E279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EE5B70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7405AF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DAA64D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4E96CC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E3BCA0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5C99F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1010F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31CDCC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BEA97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0029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22873F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FCCC2F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40DD6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5D41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03FE1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85CB8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D51718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7C1422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A6111A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0AC5A2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9C532F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269A20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F37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F5F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209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6FB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134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61F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28C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E1C7A" w:rsidR="0064541D" w:rsidRPr="0064541D" w:rsidRDefault="00A14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0B89D7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2DEE6E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70F212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71A07C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5757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31CF6F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841FE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495091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85F49" w:rsidR="0064541D" w:rsidRPr="00A14766" w:rsidRDefault="00A14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7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334107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53DD21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41F299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4B6299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32F24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7DB4F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4CBB63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E454A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74660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785CA9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C83727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1A9702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BD1D40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306094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E90357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6D6414" w:rsidR="0064541D" w:rsidRPr="00A14766" w:rsidRDefault="00A14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7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14517F" w:rsidR="0064541D" w:rsidRPr="00A14766" w:rsidRDefault="00A14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7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F0BA3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02C8A8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26ADC6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27C5AA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274BA5" w:rsidR="0064541D" w:rsidRPr="0064541D" w:rsidRDefault="00A14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8DB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40D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AD8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6B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3C5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555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7E6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D8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830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E47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B34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55D16" w:rsidR="00113533" w:rsidRPr="0030502F" w:rsidRDefault="00A14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5D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F4464" w:rsidR="00113533" w:rsidRPr="0030502F" w:rsidRDefault="00A14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D2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F8E97" w:rsidR="00113533" w:rsidRPr="0030502F" w:rsidRDefault="00A14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A5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15C29" w:rsidR="00113533" w:rsidRPr="0030502F" w:rsidRDefault="00A14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D4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DD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816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B6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796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E5A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E2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064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8A0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A8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A76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766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