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1098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3B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3B7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D6858BF" w:rsidR="001F5B4C" w:rsidRPr="006F740C" w:rsidRDefault="00483B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237A1" w:rsidR="005F75C4" w:rsidRPr="0064541D" w:rsidRDefault="00483B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466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E32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4B54FE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2C3E61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036152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A2F353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50F4CA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129C2D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96621B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A36F4D" w:rsidR="0064541D" w:rsidRPr="00483B75" w:rsidRDefault="00483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A22AE1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D73BB3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D5FE52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173642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304529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4BCF8D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5E14DB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5DA63A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2FC45A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7766C0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C418B8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3CA2DE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83E558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021DA4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2746EA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53C8D1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C948C3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F711C8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4C26D2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5CCA8E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322C1C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F04EE8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550620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D8F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319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1A1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0E6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C35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A12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A38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F19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A3C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8A55E" w:rsidR="0064541D" w:rsidRPr="0064541D" w:rsidRDefault="00483B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4D8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06F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351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509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2E4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5DD6F0" w:rsidR="0064541D" w:rsidRPr="00483B75" w:rsidRDefault="00483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013F83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5C02A2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B0AC4D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164195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285ADF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D98D0B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0ACF30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012D20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899D20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4E64A9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80CFC2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202EC9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49AEC7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4C4055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26CA67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E610D3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DFEC36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5131F8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EA6243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67E3E6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BF423C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4C569B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22DBA7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D9E64F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7EECEA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5C094B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64A6B0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6E6CB2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0E6038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8E2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EEE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394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5F0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27A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6E1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C01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66E68" w:rsidR="0064541D" w:rsidRPr="0064541D" w:rsidRDefault="00483B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F67EF1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3CE515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081900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AB44A3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889404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A25996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BFEB29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FA5213" w:rsidR="0064541D" w:rsidRPr="00483B75" w:rsidRDefault="00483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686DEE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00B914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F57612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6A5614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369DE0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81A074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6B749B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CD102F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15CFAF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087C40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B7C0A1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CCA426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035FA0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B504FA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143F17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37FF49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874AF8" w:rsidR="0064541D" w:rsidRPr="00483B75" w:rsidRDefault="00483B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34DF80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74C164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843125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A6F8B2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ADCDC6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D69801" w:rsidR="0064541D" w:rsidRPr="0064541D" w:rsidRDefault="00483B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926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8D4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682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423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593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0FB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67E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D4D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262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2E3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504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01E64" w:rsidR="00113533" w:rsidRPr="0030502F" w:rsidRDefault="00483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3B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C02522" w:rsidR="00113533" w:rsidRPr="0030502F" w:rsidRDefault="00483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24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9F9F3B" w:rsidR="00113533" w:rsidRPr="0030502F" w:rsidRDefault="00483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B11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BDEE0" w:rsidR="00113533" w:rsidRPr="0030502F" w:rsidRDefault="00483B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D9E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20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D6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E08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341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A92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260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63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E6B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68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FE0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83B75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