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2DD7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49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4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B54B3A" w:rsidR="001F5B4C" w:rsidRPr="006F740C" w:rsidRDefault="00DA74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523E9" w:rsidR="005F75C4" w:rsidRPr="0064541D" w:rsidRDefault="00DA74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3E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B5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F2888B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4F2F4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FCA10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AA85E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91C5F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33D488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CC9DC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8E3BB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4151F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63DBC5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9BE4CF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765C7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FD844E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41B055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8BF94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69F8B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047AB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79197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B1F36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E5CBD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37BBE5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F2BF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DAE6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35CBE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02BC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5096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2444D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4765B5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A92D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025B0F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F09E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CB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5A2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81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F3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1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381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6B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20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0C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70D46" w:rsidR="0064541D" w:rsidRPr="0064541D" w:rsidRDefault="00DA7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E5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7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E3A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66A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5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6DE3AE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FB5E2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88A5F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76630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F7CAA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C3C3A3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F992CC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5AE23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926F3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F355EB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24D7D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53D1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63BE7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C03B1C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E6066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DDD8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76D22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AA3F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8B391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C65890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AFAB6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0C5D4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A422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F703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910B5C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08A73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53EE0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115D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D4700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772448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B7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105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3C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FB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DEC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DF6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4C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A4B9F" w:rsidR="0064541D" w:rsidRPr="0064541D" w:rsidRDefault="00DA74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BCC6C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BC2F3C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42E2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A081D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7B68A7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94EB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5D1FE0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1F8DF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08A6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B40A38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23EF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067C4E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FE48FF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5DDB53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E51CF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8B3229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6935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2F01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CDFEE4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5770D1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E87D9B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8AC2A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019BAB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C8B11B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7C4FC1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ABFA55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6EC5D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6C5D6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6DDC5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88D92" w:rsidR="0064541D" w:rsidRPr="0064541D" w:rsidRDefault="00DA74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D1DAC1" w:rsidR="0064541D" w:rsidRPr="00DA749A" w:rsidRDefault="00DA74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4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358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E57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79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86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8C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B1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44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C2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00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320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49D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CE99F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Alla Helgons 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ED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6DC331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677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82B69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5F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08431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DE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27605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7E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BAD5D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FFF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7491E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304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4DDF5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1E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AB6DA" w:rsidR="00113533" w:rsidRPr="0030502F" w:rsidRDefault="00DA74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BE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749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