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27E7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7C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7C4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E477E9E" w:rsidR="001F5B4C" w:rsidRPr="006F740C" w:rsidRDefault="00E07C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1B5D1" w:rsidR="005F75C4" w:rsidRPr="0064541D" w:rsidRDefault="00E07C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587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6C2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1C495D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CB1018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69C2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BBCFD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129682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ADE5C1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B77FE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084E48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17D96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DA453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C594B2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6C6F15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D193FE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25C2C5" w:rsidR="0064541D" w:rsidRPr="00E07C4A" w:rsidRDefault="00E07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C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6D0DF5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0238E1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26B4F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C9BC61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C9AA4B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C5D8B0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368D6B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F23FE1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4D2ED2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B090A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AA9240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D2B822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20E16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E1D201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42462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E3357E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97145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F4C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84E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16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247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1C7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239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617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1D3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25D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97AD7" w:rsidR="0064541D" w:rsidRPr="0064541D" w:rsidRDefault="00E07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8B5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FB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46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E38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047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DDB6E5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439B39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A1AF4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EE740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E19D87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0D463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CA8BA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9417D4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F879A7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88C2A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F38C9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FCD337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067354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9FC9B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8CB204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A57B8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09688E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4C1B0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563B9E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784F9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3CF51D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357100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6B2F0F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8110C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17234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7265C6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1B1D1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8F8A2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D09310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D62E8F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C5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908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6F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DA6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A72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C2D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BD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BD259B" w:rsidR="0064541D" w:rsidRPr="0064541D" w:rsidRDefault="00E07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B53AA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CA0E0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5D4CE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AA50EF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7B06C2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8699E9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A2FBDE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67767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7B3B34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E27E77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9B1AD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A62EB8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9E8A9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B32AC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752B7D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D3CD54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A63BE0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272CD9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0FD2F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4132D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34709B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78C2C0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526A55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558A3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4DD48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98E48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3FE09A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C2299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6CEF50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569541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FE5FBB" w:rsidR="0064541D" w:rsidRPr="0064541D" w:rsidRDefault="00E07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AB5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473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080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57A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F69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B7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86B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691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4F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7A2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2CF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0F947" w:rsidR="00113533" w:rsidRPr="0030502F" w:rsidRDefault="00E07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AB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91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667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7F5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3E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1F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DC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DB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1B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03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A2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795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E0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F9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25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C5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9A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07C4A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