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3914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59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599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44EDF5F" w:rsidR="001F5B4C" w:rsidRPr="006F740C" w:rsidRDefault="001359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938081" w:rsidR="005F75C4" w:rsidRPr="0064541D" w:rsidRDefault="001359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73B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073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75DA9F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6A7CE9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1CE24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20650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8BC4F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51C2ED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7C9DA3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B8DCB2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65E8B4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9ABE9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3E31B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34D732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4BAF7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EF78D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55C419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027B2B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8E77D8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15776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F1154A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9B425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8B9DB9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80EEF2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C3DC4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6F5D6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DB4866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B6482B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5812B9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8B1D8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74952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0DD0DB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E319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524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2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898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D1E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FA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942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8C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0DD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9FC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40356" w:rsidR="0064541D" w:rsidRPr="0064541D" w:rsidRDefault="001359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197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982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9F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8ED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CE6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87319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10C8E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9B70F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3D3434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04D903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7EF999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281239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0DD0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F11F24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8A677A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DDD6A9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10FAF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583AE5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7F668A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2435A0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B5E47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B148E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93D0D4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692BC8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39EF25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DCE00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836FBD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35F78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7AD6FB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D89DB2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14BF4C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5815A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13DB28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CE0A4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DC1DB0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6BD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6BE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581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373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9B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709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843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E579B" w:rsidR="0064541D" w:rsidRPr="0064541D" w:rsidRDefault="001359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BF8AF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08CC2F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8F9C2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CE583A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DC08F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1AB4F3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CFA02F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468C98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6793FC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5DBC57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907A9A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4B7C2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BE39CA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793B06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375EF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8D730C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B906EB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2B42A6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BD84FE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C3423D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001011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081BBF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094C8D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02AE12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86A2C" w:rsidR="0064541D" w:rsidRPr="00135993" w:rsidRDefault="00135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9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90D60B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9D1EFB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812180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F22BB5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4C0CE5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EC988F" w:rsidR="0064541D" w:rsidRPr="0064541D" w:rsidRDefault="00135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A58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7CF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07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0A0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6BB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343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B38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BF2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04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6D9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AD1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9D053" w:rsidR="00113533" w:rsidRPr="0030502F" w:rsidRDefault="00135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2B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D4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07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A4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98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F4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AC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DFD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C0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765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270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D7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857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C07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7A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7B3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C67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599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