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61C2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1CB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1CB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2C8399B" w:rsidR="001F5B4C" w:rsidRPr="006F740C" w:rsidRDefault="00611C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CB8457" w:rsidR="005F75C4" w:rsidRPr="0064541D" w:rsidRDefault="00611C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1AC853" w:rsidR="0064541D" w:rsidRPr="000209F6" w:rsidRDefault="00611C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BAF69" w:rsidR="0064541D" w:rsidRPr="000209F6" w:rsidRDefault="00611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E3F75" w:rsidR="0064541D" w:rsidRPr="000209F6" w:rsidRDefault="00611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72804" w:rsidR="0064541D" w:rsidRPr="000209F6" w:rsidRDefault="00611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D87F8" w:rsidR="0064541D" w:rsidRPr="000209F6" w:rsidRDefault="00611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ECD0DC" w:rsidR="0064541D" w:rsidRPr="000209F6" w:rsidRDefault="00611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58F489" w:rsidR="0064541D" w:rsidRPr="000209F6" w:rsidRDefault="00611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119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2A0EDA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26149F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1BE39E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299B22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C809B9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71E01F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6B6405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C16569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43EA63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5FA587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2B543B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CC4CAE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14B927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67ECA3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90B1EC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7FF166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D4B5DC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269313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FCF802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524631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672F7E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29EE73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848D13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4A0E2B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9BED22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280849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72A9AD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A90262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9E0C58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3E66A7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DF6062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817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7A0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418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8CA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96C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ABD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C7C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A7D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F33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C12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E0DFD6" w:rsidR="0064541D" w:rsidRPr="0064541D" w:rsidRDefault="00611C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C10B91" w:rsidR="00AB6BA8" w:rsidRPr="000209F6" w:rsidRDefault="00611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57562D" w:rsidR="00AB6BA8" w:rsidRPr="000209F6" w:rsidRDefault="00611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B80A32" w:rsidR="00AB6BA8" w:rsidRPr="000209F6" w:rsidRDefault="00611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4CBB55" w:rsidR="00AB6BA8" w:rsidRPr="000209F6" w:rsidRDefault="00611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44F7E8" w:rsidR="00AB6BA8" w:rsidRPr="000209F6" w:rsidRDefault="00611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EDA5B7" w:rsidR="00AB6BA8" w:rsidRPr="000209F6" w:rsidRDefault="00611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E87763" w:rsidR="00AB6BA8" w:rsidRPr="000209F6" w:rsidRDefault="00611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CD0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C61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AE6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7C1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C2C25C" w:rsidR="0064541D" w:rsidRPr="00611CBE" w:rsidRDefault="00611C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C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8F7CAD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827662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8BFF11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50A09C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28E0C1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A43AE4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07BB52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014E86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6BE3F3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381316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0FD8AE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5DC000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3EAC3A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9B9FB7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FA16C7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4EE50A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A2094B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86F551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55F16A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05791A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B75D32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C3194D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6E51ED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C99F05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07FE07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B0AAFD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889033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87F7D1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4C9A8D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D1E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5DD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4F8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179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8E3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E10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472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947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087231" w:rsidR="0064541D" w:rsidRPr="0064541D" w:rsidRDefault="00611C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789F34" w:rsidR="00AB6BA8" w:rsidRPr="000209F6" w:rsidRDefault="00611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FA5155" w:rsidR="00AB6BA8" w:rsidRPr="000209F6" w:rsidRDefault="00611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BF1CEA" w:rsidR="00AB6BA8" w:rsidRPr="000209F6" w:rsidRDefault="00611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1FBFDD" w:rsidR="00AB6BA8" w:rsidRPr="000209F6" w:rsidRDefault="00611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F64D8B" w:rsidR="00AB6BA8" w:rsidRPr="000209F6" w:rsidRDefault="00611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4ECAE1" w:rsidR="00AB6BA8" w:rsidRPr="000209F6" w:rsidRDefault="00611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40A85E" w:rsidR="00AB6BA8" w:rsidRPr="000209F6" w:rsidRDefault="00611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4E7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098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9A5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684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04F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C4D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6EFCCA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53B763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12BDA2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311030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9F63C2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402AFF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DA4444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BA7336" w:rsidR="0064541D" w:rsidRPr="00611CBE" w:rsidRDefault="00611C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CB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DE30D6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7154E0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B0BB39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DB5927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DF26B4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D86E88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240834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6C3105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06170C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266CA8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667619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3BD13B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0D05EB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F6489B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EDEA0B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B35D0A" w:rsidR="0064541D" w:rsidRPr="00611CBE" w:rsidRDefault="00611C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CB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550654" w:rsidR="0064541D" w:rsidRPr="00611CBE" w:rsidRDefault="00611C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C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BC705B" w:rsidR="0064541D" w:rsidRPr="00611CBE" w:rsidRDefault="00611C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C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D243FC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5AF9AD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36D158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D9DE0A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66B7CB" w:rsidR="0064541D" w:rsidRPr="0064541D" w:rsidRDefault="00611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A5B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97E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BDF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A8D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B5F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0597E1" w:rsidR="00113533" w:rsidRPr="0030502F" w:rsidRDefault="00611C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754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86E352" w:rsidR="00113533" w:rsidRPr="0030502F" w:rsidRDefault="00611C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671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682E6C" w:rsidR="00113533" w:rsidRPr="0030502F" w:rsidRDefault="00611C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109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BF5A53" w:rsidR="00113533" w:rsidRPr="0030502F" w:rsidRDefault="00611C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F30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674A66" w:rsidR="00113533" w:rsidRPr="0030502F" w:rsidRDefault="00611C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D71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537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529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BB1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6F5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8D9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92F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EB3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024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1CBE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