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E987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34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34C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2C75423" w:rsidR="001F5B4C" w:rsidRPr="006F740C" w:rsidRDefault="006834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1A206" w:rsidR="005F75C4" w:rsidRPr="0064541D" w:rsidRDefault="006834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F5126" w:rsidR="0064541D" w:rsidRPr="000209F6" w:rsidRDefault="006834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B0B2A" w:rsidR="0064541D" w:rsidRPr="000209F6" w:rsidRDefault="0068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CA7FA" w:rsidR="0064541D" w:rsidRPr="000209F6" w:rsidRDefault="0068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7E5CE" w:rsidR="0064541D" w:rsidRPr="000209F6" w:rsidRDefault="0068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51F5A" w:rsidR="0064541D" w:rsidRPr="000209F6" w:rsidRDefault="0068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1AF61" w:rsidR="0064541D" w:rsidRPr="000209F6" w:rsidRDefault="0068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758EA3" w:rsidR="0064541D" w:rsidRPr="000209F6" w:rsidRDefault="0068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412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298B1B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68ED4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F0F724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F9D2F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8F9243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0602D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44CD0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28862E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54CB88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98C3CE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52734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474D0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B687AD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AA26F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1B292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828D2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564DC6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B7629D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2C12D9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68756C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C127CB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E05D7A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DC682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4C5C4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F86952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6BB093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DEB21F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1723D3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282ADC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4EDDCC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0A334B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5EB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02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367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9D5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1B9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DC1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7C5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213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27F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C0D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EEF50" w:rsidR="0064541D" w:rsidRPr="0064541D" w:rsidRDefault="00683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ED31C5" w:rsidR="00AB6BA8" w:rsidRPr="000209F6" w:rsidRDefault="0068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8BCE31" w:rsidR="00AB6BA8" w:rsidRPr="000209F6" w:rsidRDefault="0068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68B12" w:rsidR="00AB6BA8" w:rsidRPr="000209F6" w:rsidRDefault="0068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EB19E4" w:rsidR="00AB6BA8" w:rsidRPr="000209F6" w:rsidRDefault="0068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DDBFC5" w:rsidR="00AB6BA8" w:rsidRPr="000209F6" w:rsidRDefault="0068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7988F3" w:rsidR="00AB6BA8" w:rsidRPr="000209F6" w:rsidRDefault="0068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6B6691" w:rsidR="00AB6BA8" w:rsidRPr="000209F6" w:rsidRDefault="0068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860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BE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4C7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15D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B4F57A" w:rsidR="0064541D" w:rsidRPr="006834CB" w:rsidRDefault="0068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4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78493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AAF63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A57CE9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A681C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4E0B0D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7906CF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603E3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6521F0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314A92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079B1A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676740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BF7576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435789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D3A03A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8AF586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94E7F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31059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54085E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35DAAA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5FB2F8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C1CB54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38829D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E62A9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C7A28D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7AD59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42674B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4F26DF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A99C0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F02685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02A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5B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728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AA3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5D0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690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7B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371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90568" w:rsidR="0064541D" w:rsidRPr="0064541D" w:rsidRDefault="00683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5156FB" w:rsidR="00AB6BA8" w:rsidRPr="000209F6" w:rsidRDefault="0068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619949" w:rsidR="00AB6BA8" w:rsidRPr="000209F6" w:rsidRDefault="0068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AC7E2D" w:rsidR="00AB6BA8" w:rsidRPr="000209F6" w:rsidRDefault="0068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28C0E7" w:rsidR="00AB6BA8" w:rsidRPr="000209F6" w:rsidRDefault="0068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EC481B" w:rsidR="00AB6BA8" w:rsidRPr="000209F6" w:rsidRDefault="0068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789CDE" w:rsidR="00AB6BA8" w:rsidRPr="000209F6" w:rsidRDefault="0068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77718E" w:rsidR="00AB6BA8" w:rsidRPr="000209F6" w:rsidRDefault="0068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7BC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27D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731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66C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2BA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0BA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632DB3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F49EC9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BA765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8AAB5B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EBBF8A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0793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925DC8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541E76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E58D61" w:rsidR="0064541D" w:rsidRPr="006834CB" w:rsidRDefault="0068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4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F4010A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CB4FDF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8018E2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7DF59C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81C943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49DB6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4415DA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2EE846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58579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D31F94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59D94A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15E912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71AB88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6334D0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0A9681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F7A968" w:rsidR="0064541D" w:rsidRPr="006834CB" w:rsidRDefault="0068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4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C7F4A5" w:rsidR="0064541D" w:rsidRPr="006834CB" w:rsidRDefault="0068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4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90C8AE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6DB19C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203BE0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127ABA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F7A393" w:rsidR="0064541D" w:rsidRPr="0064541D" w:rsidRDefault="0068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4B3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125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EEA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7D0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31A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479CE7" w:rsidR="00113533" w:rsidRPr="0030502F" w:rsidRDefault="0068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FC1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E7FFC" w:rsidR="00113533" w:rsidRPr="0030502F" w:rsidRDefault="0068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64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88319" w:rsidR="00113533" w:rsidRPr="0030502F" w:rsidRDefault="0068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1E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C5E9F" w:rsidR="00113533" w:rsidRPr="0030502F" w:rsidRDefault="0068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784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77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93A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6C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48F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B46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714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A1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ED7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F0B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83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34C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