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E987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34C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34C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2C75423" w:rsidR="001F5B4C" w:rsidRPr="006F740C" w:rsidRDefault="006834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11A206" w:rsidR="005F75C4" w:rsidRPr="0064541D" w:rsidRDefault="006834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4F5126" w:rsidR="0064541D" w:rsidRPr="000209F6" w:rsidRDefault="006834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9B0B2A" w:rsidR="0064541D" w:rsidRPr="000209F6" w:rsidRDefault="006834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3CA7FA" w:rsidR="0064541D" w:rsidRPr="000209F6" w:rsidRDefault="006834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47E5CE" w:rsidR="0064541D" w:rsidRPr="000209F6" w:rsidRDefault="006834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051F5A" w:rsidR="0064541D" w:rsidRPr="000209F6" w:rsidRDefault="006834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91AF61" w:rsidR="0064541D" w:rsidRPr="000209F6" w:rsidRDefault="006834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758EA3" w:rsidR="0064541D" w:rsidRPr="000209F6" w:rsidRDefault="006834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412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298B1B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868ED4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F0F724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F9D2F1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8F9243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0602D5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44CD01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28862E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54CB88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98C3CE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527345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474D01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B687AD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AA26F1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1B2925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6828D2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564DC6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B7629D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2C12D9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68756C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C127CB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E05D7A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DC6821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4C5C45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F86952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6BB093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DEB21F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1723D3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282ADC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4EDDCC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0A334B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5EB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027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367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9D5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1B9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DC1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7C5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213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27F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C0D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BEEF50" w:rsidR="0064541D" w:rsidRPr="0064541D" w:rsidRDefault="006834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ED31C5" w:rsidR="00AB6BA8" w:rsidRPr="000209F6" w:rsidRDefault="00683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8BCE31" w:rsidR="00AB6BA8" w:rsidRPr="000209F6" w:rsidRDefault="00683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C68B12" w:rsidR="00AB6BA8" w:rsidRPr="000209F6" w:rsidRDefault="00683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EB19E4" w:rsidR="00AB6BA8" w:rsidRPr="000209F6" w:rsidRDefault="00683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DDBFC5" w:rsidR="00AB6BA8" w:rsidRPr="000209F6" w:rsidRDefault="00683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7988F3" w:rsidR="00AB6BA8" w:rsidRPr="000209F6" w:rsidRDefault="00683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6B6691" w:rsidR="00AB6BA8" w:rsidRPr="000209F6" w:rsidRDefault="00683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860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BE3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4C7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15D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B4F57A" w:rsidR="0064541D" w:rsidRPr="006834CB" w:rsidRDefault="00683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4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784931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AAF635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A57CE9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A681C5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4E0B0D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7906CF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603E35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6521F0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314A92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079B1A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676740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BF7576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435789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D3A03A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8AF586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94E7F1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831059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54085E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35DAAA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5FB2F8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C1CB54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38829D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E62A91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C7A28D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7AD595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42674B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4F26DF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A99C05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F02685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02A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5B1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728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AA3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5D0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690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7BE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371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A90568" w:rsidR="0064541D" w:rsidRPr="0064541D" w:rsidRDefault="006834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5156FB" w:rsidR="00AB6BA8" w:rsidRPr="000209F6" w:rsidRDefault="00683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619949" w:rsidR="00AB6BA8" w:rsidRPr="000209F6" w:rsidRDefault="00683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AC7E2D" w:rsidR="00AB6BA8" w:rsidRPr="000209F6" w:rsidRDefault="00683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28C0E7" w:rsidR="00AB6BA8" w:rsidRPr="000209F6" w:rsidRDefault="00683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EC481B" w:rsidR="00AB6BA8" w:rsidRPr="000209F6" w:rsidRDefault="00683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789CDE" w:rsidR="00AB6BA8" w:rsidRPr="000209F6" w:rsidRDefault="00683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77718E" w:rsidR="00AB6BA8" w:rsidRPr="000209F6" w:rsidRDefault="00683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7BC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27D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731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66C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2BA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0BA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632DB3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F49EC9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BA7651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8AAB5B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EBBF8A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407931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925DC8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541E76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E58D61" w:rsidR="0064541D" w:rsidRPr="006834CB" w:rsidRDefault="00683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4C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F4010A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CB4FDF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8018E2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7DF59C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81C943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549DB6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4415DA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2EE846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585791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D31F94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59D94A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15E912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71AB88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6334D0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0A9681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F7A968" w:rsidR="0064541D" w:rsidRPr="006834CB" w:rsidRDefault="00683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4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C7F4A5" w:rsidR="0064541D" w:rsidRPr="006834CB" w:rsidRDefault="00683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4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90C8AE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6DB19C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203BE0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127ABA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F7A393" w:rsidR="0064541D" w:rsidRPr="0064541D" w:rsidRDefault="00683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4B3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125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EEA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7D0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31A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479CE7" w:rsidR="00113533" w:rsidRPr="0030502F" w:rsidRDefault="00683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FC1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FE7FFC" w:rsidR="00113533" w:rsidRPr="0030502F" w:rsidRDefault="00683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564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B88319" w:rsidR="00113533" w:rsidRPr="0030502F" w:rsidRDefault="00683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41E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CC5E9F" w:rsidR="00113533" w:rsidRPr="0030502F" w:rsidRDefault="00683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784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677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93A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96C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48F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B46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714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8A1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ED7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F0B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F83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34CB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