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D6A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2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25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5B9895" w:rsidR="001F5B4C" w:rsidRPr="006F740C" w:rsidRDefault="00D272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1539F" w:rsidR="005F75C4" w:rsidRPr="0064541D" w:rsidRDefault="00D272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772C2" w:rsidR="0064541D" w:rsidRPr="000209F6" w:rsidRDefault="00D272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D64EC" w:rsidR="0064541D" w:rsidRPr="000209F6" w:rsidRDefault="00D27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26116" w:rsidR="0064541D" w:rsidRPr="000209F6" w:rsidRDefault="00D27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E6BF0" w:rsidR="0064541D" w:rsidRPr="000209F6" w:rsidRDefault="00D27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B91DF" w:rsidR="0064541D" w:rsidRPr="000209F6" w:rsidRDefault="00D27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F68DB" w:rsidR="0064541D" w:rsidRPr="000209F6" w:rsidRDefault="00D27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5714E8" w:rsidR="0064541D" w:rsidRPr="000209F6" w:rsidRDefault="00D272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93B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E9921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57183B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50000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20274F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75C77E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16AF1E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DA77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73637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EF4349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E5DC6F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6B96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13F678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22959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C58942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D18813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6BB142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C6111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BEB0C7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C9A5F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DE944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2BC08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AE8D53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6ED8A5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1C1EB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91B9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4EB64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A43F7E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9BB01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564F36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DC4217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FF9AB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FF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F74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1C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CD9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2EF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BD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76E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A7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5BE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194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515EB3" w:rsidR="0064541D" w:rsidRPr="0064541D" w:rsidRDefault="00D272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09071" w:rsidR="00AB6BA8" w:rsidRPr="000209F6" w:rsidRDefault="00D27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D54871" w:rsidR="00AB6BA8" w:rsidRPr="000209F6" w:rsidRDefault="00D27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505C39" w:rsidR="00AB6BA8" w:rsidRPr="000209F6" w:rsidRDefault="00D27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CBCB51" w:rsidR="00AB6BA8" w:rsidRPr="000209F6" w:rsidRDefault="00D27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AD5574" w:rsidR="00AB6BA8" w:rsidRPr="000209F6" w:rsidRDefault="00D27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030C43" w:rsidR="00AB6BA8" w:rsidRPr="000209F6" w:rsidRDefault="00D27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DE4003" w:rsidR="00AB6BA8" w:rsidRPr="000209F6" w:rsidRDefault="00D272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D3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01B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A5D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C78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886FE1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9131D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5AC736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5835B2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10398E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357C8D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56EEF8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33D8FB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7F614D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D3B15B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F4A974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1AC07D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79C968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6D26A9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9ECE1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A79F6D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D690B8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B1023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E201C8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AEFF9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873E4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DE79B8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D40BB4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6C375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3A3728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BAD982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59FDA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2155EF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2E06CE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298349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9E4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2FB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D6D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71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AF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D3A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ECB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9C8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5A18F" w:rsidR="0064541D" w:rsidRPr="0064541D" w:rsidRDefault="00D272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F72986" w:rsidR="00AB6BA8" w:rsidRPr="000209F6" w:rsidRDefault="00D27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3FA1A3" w:rsidR="00AB6BA8" w:rsidRPr="000209F6" w:rsidRDefault="00D27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6709A7" w:rsidR="00AB6BA8" w:rsidRPr="000209F6" w:rsidRDefault="00D27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FBDE78" w:rsidR="00AB6BA8" w:rsidRPr="000209F6" w:rsidRDefault="00D27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FBEE5" w:rsidR="00AB6BA8" w:rsidRPr="000209F6" w:rsidRDefault="00D27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A32E41" w:rsidR="00AB6BA8" w:rsidRPr="000209F6" w:rsidRDefault="00D27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D1D466" w:rsidR="00AB6BA8" w:rsidRPr="000209F6" w:rsidRDefault="00D272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E0E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CA1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BB1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A1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636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BB1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E8C80F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52EC9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B534E3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169A87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00746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B1714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C4C5F4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E70490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AC3D38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E629D7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3EEEFD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4CC7B7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982171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970EFF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E5148A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A3E85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8D22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A52987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181312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06846D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5DB2BA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A3987A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A95D5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A55F6E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861871" w:rsidR="0064541D" w:rsidRPr="00D27253" w:rsidRDefault="00D272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2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1E162F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D9D445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0FD780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459036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3AE78C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E5BF0E" w:rsidR="0064541D" w:rsidRPr="0064541D" w:rsidRDefault="00D272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DF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FC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AA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040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5DE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507A4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10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AE5AD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8C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0849E9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D5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B8EE8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B56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9DBBF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3E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6FC1A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DF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D0FC9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83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A4BF3" w:rsidR="00113533" w:rsidRPr="0030502F" w:rsidRDefault="00D272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E0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80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41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25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