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1B2A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9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9A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DE47AC" w:rsidR="001F5B4C" w:rsidRPr="006F740C" w:rsidRDefault="00C619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CE39C" w:rsidR="005F75C4" w:rsidRPr="0064541D" w:rsidRDefault="00C619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9C016" w:rsidR="0064541D" w:rsidRPr="000209F6" w:rsidRDefault="00C619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98CBF" w:rsidR="0064541D" w:rsidRPr="000209F6" w:rsidRDefault="00C61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A2215" w:rsidR="0064541D" w:rsidRPr="000209F6" w:rsidRDefault="00C61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6B923" w:rsidR="0064541D" w:rsidRPr="000209F6" w:rsidRDefault="00C61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56B73" w:rsidR="0064541D" w:rsidRPr="000209F6" w:rsidRDefault="00C61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248DC" w:rsidR="0064541D" w:rsidRPr="000209F6" w:rsidRDefault="00C61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813C93" w:rsidR="0064541D" w:rsidRPr="000209F6" w:rsidRDefault="00C61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3F3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04D71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5F24F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317D5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106C4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CF798F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4955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6710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07482B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3E83B8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40751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B3E655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192BCA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304FB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B8227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2D26B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712E6B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0A362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962571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E0F827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900F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24DEE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49F32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0481E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907B5E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9C47CE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4BE071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A6E6E6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6D21E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95BAF8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E369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19359F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2AE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F6D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28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9B9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23B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4FF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018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04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ABB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B62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3C59F" w:rsidR="0064541D" w:rsidRPr="0064541D" w:rsidRDefault="00C619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E240FD" w:rsidR="00AB6BA8" w:rsidRPr="000209F6" w:rsidRDefault="00C61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13DBFB" w:rsidR="00AB6BA8" w:rsidRPr="000209F6" w:rsidRDefault="00C61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7D98A1" w:rsidR="00AB6BA8" w:rsidRPr="000209F6" w:rsidRDefault="00C61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643272" w:rsidR="00AB6BA8" w:rsidRPr="000209F6" w:rsidRDefault="00C61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5383B8" w:rsidR="00AB6BA8" w:rsidRPr="000209F6" w:rsidRDefault="00C61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9FD8A9" w:rsidR="00AB6BA8" w:rsidRPr="000209F6" w:rsidRDefault="00C61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9E8433" w:rsidR="00AB6BA8" w:rsidRPr="000209F6" w:rsidRDefault="00C61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E1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C5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393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3F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B8FC3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C3CEC" w:rsidR="0064541D" w:rsidRPr="00C619A4" w:rsidRDefault="00C61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9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57BB1D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6C5B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5A02D7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B6957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4C2A5B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F7047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FA101A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401DE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D5C27" w:rsidR="0064541D" w:rsidRPr="00C619A4" w:rsidRDefault="00C61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9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B42EF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5E5CB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5C2CF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BC5CBD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E6F7C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65D227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677B4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C146DD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0CE95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DC75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966FE7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AA0E1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EFD29A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DAB0B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836F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F638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F936B8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13F9FA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6E2B2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23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5B9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A0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D66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F0E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FC0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BE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8CB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8B11C" w:rsidR="0064541D" w:rsidRPr="0064541D" w:rsidRDefault="00C619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3CC53E" w:rsidR="00AB6BA8" w:rsidRPr="000209F6" w:rsidRDefault="00C61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7201E6" w:rsidR="00AB6BA8" w:rsidRPr="000209F6" w:rsidRDefault="00C61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5FB86A" w:rsidR="00AB6BA8" w:rsidRPr="000209F6" w:rsidRDefault="00C61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81C141" w:rsidR="00AB6BA8" w:rsidRPr="000209F6" w:rsidRDefault="00C61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A51A2D" w:rsidR="00AB6BA8" w:rsidRPr="000209F6" w:rsidRDefault="00C61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8D0F28" w:rsidR="00AB6BA8" w:rsidRPr="000209F6" w:rsidRDefault="00C61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FFB64B" w:rsidR="00AB6BA8" w:rsidRPr="000209F6" w:rsidRDefault="00C61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5A5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85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17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353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914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45C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8CDC93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F39A5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6A37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5CCD75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588B78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CCC6D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2019CE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D5C271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C358E6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E6541F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B28CB6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CDF8F8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96D5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B085C1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64B246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7FD68C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C16FAA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C23DF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779A6F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C5D5B8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9EBE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C7C0E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5E5868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1D8380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39CDFB" w:rsidR="0064541D" w:rsidRPr="00C619A4" w:rsidRDefault="00C61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9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2B4A7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30C39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6A2E37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0D2B93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526955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F1D60B" w:rsidR="0064541D" w:rsidRPr="0064541D" w:rsidRDefault="00C61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AD5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040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88B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CE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83D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20AF9" w:rsidR="00113533" w:rsidRPr="0030502F" w:rsidRDefault="00C61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EB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A9AC2" w:rsidR="00113533" w:rsidRPr="0030502F" w:rsidRDefault="00C61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D3C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2C9EC" w:rsidR="00113533" w:rsidRPr="0030502F" w:rsidRDefault="00C61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CF3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6D8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35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C8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60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AA0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D2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B6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A9C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D2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54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7D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03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9A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