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10AE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37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371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B8811D" w:rsidR="001F5B4C" w:rsidRPr="006F740C" w:rsidRDefault="00C137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ECAD7" w:rsidR="005F75C4" w:rsidRPr="0064541D" w:rsidRDefault="00C137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17028" w:rsidR="0064541D" w:rsidRPr="000209F6" w:rsidRDefault="00C137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0F8B8" w:rsidR="0064541D" w:rsidRPr="000209F6" w:rsidRDefault="00C1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E03E4" w:rsidR="0064541D" w:rsidRPr="000209F6" w:rsidRDefault="00C1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491B5" w:rsidR="0064541D" w:rsidRPr="000209F6" w:rsidRDefault="00C1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77485" w:rsidR="0064541D" w:rsidRPr="000209F6" w:rsidRDefault="00C1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EEDF6" w:rsidR="0064541D" w:rsidRPr="000209F6" w:rsidRDefault="00C1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A65A67" w:rsidR="0064541D" w:rsidRPr="000209F6" w:rsidRDefault="00C1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CBF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C65A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6348C0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AEB045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AFDCB2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DF3997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C76E1A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12EF04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B66D7A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1152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CD1914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0756A3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54D758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D8024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8AC78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7DBE07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1D7A7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7F803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9BCA8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497477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962A2C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68ECA6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7615CF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AB4AA2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82386B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98FB6F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34902B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CCFE1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CABE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2B72EE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22BC5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11C224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51E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F2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711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A97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D99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4E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562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264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AD6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65E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4157D" w:rsidR="0064541D" w:rsidRPr="0064541D" w:rsidRDefault="00C137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A16ACE" w:rsidR="00AB6BA8" w:rsidRPr="000209F6" w:rsidRDefault="00C1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DC1F6E" w:rsidR="00AB6BA8" w:rsidRPr="000209F6" w:rsidRDefault="00C1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3AF329" w:rsidR="00AB6BA8" w:rsidRPr="000209F6" w:rsidRDefault="00C1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394BAF" w:rsidR="00AB6BA8" w:rsidRPr="000209F6" w:rsidRDefault="00C1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094BE4" w:rsidR="00AB6BA8" w:rsidRPr="000209F6" w:rsidRDefault="00C1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946687" w:rsidR="00AB6BA8" w:rsidRPr="000209F6" w:rsidRDefault="00C1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8A186F" w:rsidR="00AB6BA8" w:rsidRPr="000209F6" w:rsidRDefault="00C1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24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66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9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5DD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EA076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362AF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F0F6EF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D0518C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604C0D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5B4BE1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BE5334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4EC452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C934EF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EBD936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7851C4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0B240C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F4868A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3CB4DD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6FD152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B9BA7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514A3F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7C51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372802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866C4E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3ECCD1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89ED73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243B38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E908D1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3DC5F8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C09855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53CBA7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9C75E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389685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24582F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57C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58F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E20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BA1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34E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D24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1FD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550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0E75D9" w:rsidR="0064541D" w:rsidRPr="0064541D" w:rsidRDefault="00C137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AAAF4C" w:rsidR="00AB6BA8" w:rsidRPr="000209F6" w:rsidRDefault="00C1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649CF9" w:rsidR="00AB6BA8" w:rsidRPr="000209F6" w:rsidRDefault="00C1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33FD52" w:rsidR="00AB6BA8" w:rsidRPr="000209F6" w:rsidRDefault="00C1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FDDD6B" w:rsidR="00AB6BA8" w:rsidRPr="000209F6" w:rsidRDefault="00C1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8156B4" w:rsidR="00AB6BA8" w:rsidRPr="000209F6" w:rsidRDefault="00C1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1FB3BC" w:rsidR="00AB6BA8" w:rsidRPr="000209F6" w:rsidRDefault="00C1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5C4DE" w:rsidR="00AB6BA8" w:rsidRPr="000209F6" w:rsidRDefault="00C1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218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01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4F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8D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BDE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4F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97D10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FAB1BA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0265C6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4B440A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1FE06B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4917F2" w:rsidR="0064541D" w:rsidRPr="00C13715" w:rsidRDefault="00C1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7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914619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436BE3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DDA793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07D1DC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2A29E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6E30C3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9BCD08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69F50E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743312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0A864E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59BD9A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FA3EFC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0FBBFA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DB3AE0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F47695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42A8EC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60736D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1F3AB0" w:rsidR="0064541D" w:rsidRPr="00C13715" w:rsidRDefault="00C1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7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01A660" w:rsidR="0064541D" w:rsidRPr="00C13715" w:rsidRDefault="00C1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7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9CC8CF" w:rsidR="0064541D" w:rsidRPr="00C13715" w:rsidRDefault="00C1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7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0F676B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C45246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6FFC2E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73E495" w:rsidR="0064541D" w:rsidRPr="0064541D" w:rsidRDefault="00C1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946647" w:rsidR="0064541D" w:rsidRPr="00C13715" w:rsidRDefault="00C1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7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1DF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0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EC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934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9F3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34D57" w:rsidR="00113533" w:rsidRPr="0030502F" w:rsidRDefault="00C1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48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3E824" w:rsidR="00113533" w:rsidRPr="0030502F" w:rsidRDefault="00C1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68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ECBFB" w:rsidR="00113533" w:rsidRPr="0030502F" w:rsidRDefault="00C1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E9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589D3" w:rsidR="00113533" w:rsidRPr="0030502F" w:rsidRDefault="00C1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03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28D270" w:rsidR="00113533" w:rsidRPr="0030502F" w:rsidRDefault="00C1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0FA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C7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4A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DAB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A6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7B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DD0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94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9B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371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