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4C59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1B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1B1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1DF284" w:rsidR="001F5B4C" w:rsidRPr="006F740C" w:rsidRDefault="00541B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E835A3" w:rsidR="005F75C4" w:rsidRPr="0064541D" w:rsidRDefault="00541B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B72BA" w:rsidR="0064541D" w:rsidRPr="000209F6" w:rsidRDefault="00541B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348B5" w:rsidR="0064541D" w:rsidRPr="000209F6" w:rsidRDefault="00541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3F4F1" w:rsidR="0064541D" w:rsidRPr="000209F6" w:rsidRDefault="00541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8EDD7" w:rsidR="0064541D" w:rsidRPr="000209F6" w:rsidRDefault="00541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3F020" w:rsidR="0064541D" w:rsidRPr="000209F6" w:rsidRDefault="00541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0FDA3" w:rsidR="0064541D" w:rsidRPr="000209F6" w:rsidRDefault="00541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CA2ACD" w:rsidR="0064541D" w:rsidRPr="000209F6" w:rsidRDefault="00541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41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4A8C8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D7BBE7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D9854A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CE6F62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FEE074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E80B4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277B0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19F070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5F91AF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CDF3DA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903C8A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8AEDE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27CFF6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8DE2F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37E9AE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049FA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A9E09A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E8038E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82200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D5B8B0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FB54A4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E5A8E5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36CABE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8DF9E4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B916F6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830A98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C98102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767E0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B56DBF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77568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7FE94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25E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44B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360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85D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62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1C5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23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2E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46A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EEB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3A56E5" w:rsidR="0064541D" w:rsidRPr="0064541D" w:rsidRDefault="00541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DF331D" w:rsidR="00AB6BA8" w:rsidRPr="000209F6" w:rsidRDefault="00541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D5A98C" w:rsidR="00AB6BA8" w:rsidRPr="000209F6" w:rsidRDefault="00541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6F2A90" w:rsidR="00AB6BA8" w:rsidRPr="000209F6" w:rsidRDefault="00541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62D906" w:rsidR="00AB6BA8" w:rsidRPr="000209F6" w:rsidRDefault="00541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5E3693" w:rsidR="00AB6BA8" w:rsidRPr="000209F6" w:rsidRDefault="00541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30F853" w:rsidR="00AB6BA8" w:rsidRPr="000209F6" w:rsidRDefault="00541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1463C0" w:rsidR="00AB6BA8" w:rsidRPr="000209F6" w:rsidRDefault="00541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96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B0A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1B8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8F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C2CA22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50FD1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807089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5CCF5D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2DAEDF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B7C8DF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73175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DC90F7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BF4BEA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5E2CF7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8F2956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AB16B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8FA57E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57461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F4955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424B3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66488A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C373E3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FB7B9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32B943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7BBCE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C9DFC0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BDB79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72A6F2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9F96C3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6DE624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A0B61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4A7980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5908A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5F7F7B" w:rsidR="0064541D" w:rsidRPr="00541B11" w:rsidRDefault="00541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1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EB4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1DA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BD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FD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5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140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8DD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1BE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0CD62" w:rsidR="0064541D" w:rsidRPr="0064541D" w:rsidRDefault="00541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3BCC0F" w:rsidR="00AB6BA8" w:rsidRPr="000209F6" w:rsidRDefault="00541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4204BF" w:rsidR="00AB6BA8" w:rsidRPr="000209F6" w:rsidRDefault="00541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BC93A2" w:rsidR="00AB6BA8" w:rsidRPr="000209F6" w:rsidRDefault="00541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579BBB" w:rsidR="00AB6BA8" w:rsidRPr="000209F6" w:rsidRDefault="00541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A85A19" w:rsidR="00AB6BA8" w:rsidRPr="000209F6" w:rsidRDefault="00541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7A68A0" w:rsidR="00AB6BA8" w:rsidRPr="000209F6" w:rsidRDefault="00541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AF9CAF" w:rsidR="00AB6BA8" w:rsidRPr="000209F6" w:rsidRDefault="00541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D46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DE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FD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B8E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9CA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D7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73543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434BC3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FF52F9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608455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9221F0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CA4636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C91930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A422CE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DEFBB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87B0C2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C9361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4E726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FC7EEA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23F9B8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3A278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868AF3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B328A8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313A72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C38DF7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E6F73B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B1748C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606285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ACD5F9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5E3EE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926B8D" w:rsidR="0064541D" w:rsidRPr="00541B11" w:rsidRDefault="00541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1C52F2" w:rsidR="0064541D" w:rsidRPr="00541B11" w:rsidRDefault="00541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B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6F09D2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316376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164B60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C71054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446706" w:rsidR="0064541D" w:rsidRPr="0064541D" w:rsidRDefault="00541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31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01C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D0A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0E1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BBD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CE99E" w:rsidR="00113533" w:rsidRPr="0030502F" w:rsidRDefault="00541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14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201AB0" w:rsidR="00113533" w:rsidRPr="0030502F" w:rsidRDefault="00541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14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CD343" w:rsidR="00113533" w:rsidRPr="0030502F" w:rsidRDefault="00541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51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12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963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42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9B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17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AA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8E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7B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B5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00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0C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08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1B1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