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C59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1B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1B1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1DF284" w:rsidR="001F5B4C" w:rsidRPr="006F740C" w:rsidRDefault="00541B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E835A3" w:rsidR="005F75C4" w:rsidRPr="0064541D" w:rsidRDefault="00541B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B72BA" w:rsidR="0064541D" w:rsidRPr="000209F6" w:rsidRDefault="00541B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348B5" w:rsidR="0064541D" w:rsidRPr="000209F6" w:rsidRDefault="00541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3F4F1" w:rsidR="0064541D" w:rsidRPr="000209F6" w:rsidRDefault="00541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8EDD7" w:rsidR="0064541D" w:rsidRPr="000209F6" w:rsidRDefault="00541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3F020" w:rsidR="0064541D" w:rsidRPr="000209F6" w:rsidRDefault="00541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0FDA3" w:rsidR="0064541D" w:rsidRPr="000209F6" w:rsidRDefault="00541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CA2ACD" w:rsidR="0064541D" w:rsidRPr="000209F6" w:rsidRDefault="00541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41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A8C8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D7BBE7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D9854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CE6F6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FEE074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E80B4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77B0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9F07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5F91AF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CDF3D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903C8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8AEDE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7CFF6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8DE2F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37E9A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049FA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A9E09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8038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82200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5B8B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FB54A4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5A8E5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36CAB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8DF9E4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B916F6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830A98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C9810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767E0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B56DBF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477568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7FE94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5E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44B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36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85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62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1C5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23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2E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46A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EB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A56E5" w:rsidR="0064541D" w:rsidRPr="0064541D" w:rsidRDefault="00541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DF331D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D5A98C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6F2A90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62D906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5E3693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30F853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1463C0" w:rsidR="00AB6BA8" w:rsidRPr="000209F6" w:rsidRDefault="00541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C96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B0A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B8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8F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C2CA2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50FD1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07089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CCF5D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2DAEDF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B7C8DF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73175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C90F7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BF4BE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5E2CF7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8F2956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AB16B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8FA57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57461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F4955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424B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6488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C373E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FB7B9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2B94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37BBC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C9DFC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BDB79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72A6F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9F96C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6DE624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0B61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4A798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5908A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5F7F7B" w:rsidR="0064541D" w:rsidRPr="00541B11" w:rsidRDefault="00541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EB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1D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BD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FD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5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40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8DD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BE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0CD62" w:rsidR="0064541D" w:rsidRPr="0064541D" w:rsidRDefault="00541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3BCC0F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4204BF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C93A2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79BBB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A85A19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A68A0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F9CAF" w:rsidR="00AB6BA8" w:rsidRPr="000209F6" w:rsidRDefault="00541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D46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DE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FD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B8E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CA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D7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7354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34BC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FF52F9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08455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9221F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CA4636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C9193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A422C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DEFBB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87B0C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C9361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4E726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FC7EEA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23F9B8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3A278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868AF3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328A8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313A7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38DF7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E6F73B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1748C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606285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ACD5F9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5E3EE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926B8D" w:rsidR="0064541D" w:rsidRPr="00541B11" w:rsidRDefault="00541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1C52F2" w:rsidR="0064541D" w:rsidRPr="00541B11" w:rsidRDefault="00541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6F09D2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316376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164B60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C71054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446706" w:rsidR="0064541D" w:rsidRPr="0064541D" w:rsidRDefault="00541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31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01C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D0A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E1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BD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CE99E" w:rsidR="00113533" w:rsidRPr="0030502F" w:rsidRDefault="00541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014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01AB0" w:rsidR="00113533" w:rsidRPr="0030502F" w:rsidRDefault="00541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14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CD343" w:rsidR="00113533" w:rsidRPr="0030502F" w:rsidRDefault="00541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51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12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63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42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9B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17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AA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8E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7B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B5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00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0C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08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1B1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