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5177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777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77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0128DFA" w:rsidR="001F5B4C" w:rsidRPr="006F740C" w:rsidRDefault="005277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Belgium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0E9713" w:rsidR="005F75C4" w:rsidRPr="0064541D" w:rsidRDefault="005277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7DDB3D" w:rsidR="0064541D" w:rsidRPr="000209F6" w:rsidRDefault="005277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91DEC" w:rsidR="0064541D" w:rsidRPr="000209F6" w:rsidRDefault="00527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4060FB" w:rsidR="0064541D" w:rsidRPr="000209F6" w:rsidRDefault="00527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4CC00B" w:rsidR="0064541D" w:rsidRPr="000209F6" w:rsidRDefault="00527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80FF4F" w:rsidR="0064541D" w:rsidRPr="000209F6" w:rsidRDefault="00527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845B64" w:rsidR="0064541D" w:rsidRPr="000209F6" w:rsidRDefault="00527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88E29E" w:rsidR="0064541D" w:rsidRPr="000209F6" w:rsidRDefault="00527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A6D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5FFAF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6F74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4BBD12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81D5D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6DB3A8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8131CE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9C1F0B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5067A6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896564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4278D4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C5791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6D0E47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9AAA3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FEDD7B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C5EF9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89B8F7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FDFAA0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16BAF7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9CA12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69708C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CC9CE4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C706B1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B9739B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D3878E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06224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D2256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CBC70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1AB4BD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E86B20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184602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97ECDB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66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1AD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0CA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10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8E9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665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79D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730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B3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8C8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B0455" w:rsidR="0064541D" w:rsidRPr="0064541D" w:rsidRDefault="005277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CE668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16E8BE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87A1B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5C7CC9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409844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756D1B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EFBE6A" w:rsidR="00AB6BA8" w:rsidRPr="000209F6" w:rsidRDefault="00527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427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047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71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845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8C8A82" w:rsidR="0064541D" w:rsidRPr="00527777" w:rsidRDefault="00527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7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A99463" w:rsidR="0064541D" w:rsidRPr="00527777" w:rsidRDefault="00527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7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67E82D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4160EE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B35B9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4FA060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F54EF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F4CDC1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3510D9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9E8529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0BD53C" w:rsidR="0064541D" w:rsidRPr="00527777" w:rsidRDefault="00527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7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283624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FF715E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687C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80D20F" w:rsidR="0064541D" w:rsidRPr="00527777" w:rsidRDefault="00527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7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F7FD8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43851D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1A3E9D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75E092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0221B1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6CCDF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F3B6F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F6DFA1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489FD1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A52F6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F244A8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68300C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5345A5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074B98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9E0C8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53D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FEE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39E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7F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83F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F2F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B80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33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EAA43" w:rsidR="0064541D" w:rsidRPr="0064541D" w:rsidRDefault="005277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BE534B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3F51DE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05FF24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0D77B3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FD61EC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793AE0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0B7575" w:rsidR="00AB6BA8" w:rsidRPr="000209F6" w:rsidRDefault="00527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72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240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D0B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D1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DAC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A4B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20273D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56C23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4C84AE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2F2DA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E3622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840CC8" w:rsidR="0064541D" w:rsidRPr="00527777" w:rsidRDefault="00527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77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3BA18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C011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62AFF2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23231C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F8671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C2FFC0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0C73A9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F73107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0D742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A7B585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A07936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A87319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F134E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AFD513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AA4A79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1C854C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2B07F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DE4B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F523BE" w:rsidR="0064541D" w:rsidRPr="00527777" w:rsidRDefault="00527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77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1309F9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61939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23D44F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6C147C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6A339B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F6031A" w:rsidR="0064541D" w:rsidRPr="0064541D" w:rsidRDefault="00527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E1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142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2CE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F3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ED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3197B4" w:rsidR="00113533" w:rsidRPr="0030502F" w:rsidRDefault="00527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74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7A736" w:rsidR="00113533" w:rsidRPr="0030502F" w:rsidRDefault="00527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134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9A5395" w:rsidR="00113533" w:rsidRPr="0030502F" w:rsidRDefault="00527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ECE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3D5BD2" w:rsidR="00113533" w:rsidRPr="0030502F" w:rsidRDefault="00527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Fête du Roi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BC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CFCAC" w:rsidR="00113533" w:rsidRPr="0030502F" w:rsidRDefault="00527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91A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66B5AE" w:rsidR="00113533" w:rsidRPr="0030502F" w:rsidRDefault="00527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40A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9A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86F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2E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6E5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F85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A2E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777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