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1E6A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13C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13C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BC29FFF" w:rsidR="001F5B4C" w:rsidRPr="006F740C" w:rsidRDefault="000613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9CC83B" w:rsidR="005F75C4" w:rsidRPr="0064541D" w:rsidRDefault="000613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3FA779" w:rsidR="0064541D" w:rsidRPr="000209F6" w:rsidRDefault="000613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78EAD0" w:rsidR="0064541D" w:rsidRPr="000209F6" w:rsidRDefault="000613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05D46" w:rsidR="0064541D" w:rsidRPr="000209F6" w:rsidRDefault="000613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3ACC1B" w:rsidR="0064541D" w:rsidRPr="000209F6" w:rsidRDefault="000613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F36657" w:rsidR="0064541D" w:rsidRPr="000209F6" w:rsidRDefault="000613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A12BC1" w:rsidR="0064541D" w:rsidRPr="000209F6" w:rsidRDefault="000613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A282DA" w:rsidR="0064541D" w:rsidRPr="000209F6" w:rsidRDefault="000613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5F1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FCC963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EEE6C3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883268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A707A1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E37F05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EE087C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6892C7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2E4D85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554A6F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91738F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B1162E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A4B511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B9E1C5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EFEC6E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727E21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79D1A8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7E9E95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A5CC86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6B8210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4AA5EA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488D56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F49063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FF59B8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2520E4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D28334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D44F00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283572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4F0DE5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A93A44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9C157A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8ADAF7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FEF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F49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F2D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BF3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5B0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A62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C6C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ED0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BAA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AB9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C521B3" w:rsidR="0064541D" w:rsidRPr="0064541D" w:rsidRDefault="000613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B7D707" w:rsidR="00AB6BA8" w:rsidRPr="000209F6" w:rsidRDefault="000613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820607" w:rsidR="00AB6BA8" w:rsidRPr="000209F6" w:rsidRDefault="000613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C3F44E" w:rsidR="00AB6BA8" w:rsidRPr="000209F6" w:rsidRDefault="000613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B7D7EA" w:rsidR="00AB6BA8" w:rsidRPr="000209F6" w:rsidRDefault="000613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6648B5" w:rsidR="00AB6BA8" w:rsidRPr="000209F6" w:rsidRDefault="000613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B78CDE" w:rsidR="00AB6BA8" w:rsidRPr="000209F6" w:rsidRDefault="000613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D49F6B" w:rsidR="00AB6BA8" w:rsidRPr="000209F6" w:rsidRDefault="000613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8F8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505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309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6A7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A8B9EE" w:rsidR="0064541D" w:rsidRPr="000613C0" w:rsidRDefault="000613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3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CAC60D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3465C3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A678B6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B45153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D1A3CF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3EECDA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EB6DA6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10AB7C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E6E7C3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EB34BE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10BD9B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C1ED41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DCBC20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2F67D2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04C7E0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934CC0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3AF418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66DE44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ABD362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EB8CDB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C8C785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0F421F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BAEC6E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4AAAC9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8D3227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E1A0B3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0196D8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1FB4FD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885495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21C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8C8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4C0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B2B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663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DFF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10D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1D3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C11C16" w:rsidR="0064541D" w:rsidRPr="0064541D" w:rsidRDefault="000613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F1A330" w:rsidR="00AB6BA8" w:rsidRPr="000209F6" w:rsidRDefault="000613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777DC6" w:rsidR="00AB6BA8" w:rsidRPr="000209F6" w:rsidRDefault="000613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8F44FD" w:rsidR="00AB6BA8" w:rsidRPr="000209F6" w:rsidRDefault="000613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B1418F" w:rsidR="00AB6BA8" w:rsidRPr="000209F6" w:rsidRDefault="000613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8890B7" w:rsidR="00AB6BA8" w:rsidRPr="000209F6" w:rsidRDefault="000613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64B351" w:rsidR="00AB6BA8" w:rsidRPr="000209F6" w:rsidRDefault="000613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97AA89" w:rsidR="00AB6BA8" w:rsidRPr="000209F6" w:rsidRDefault="000613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6C0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1E8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62A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D81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22C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256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4D3F9B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FCE74A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865D2F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3886DB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60E1F7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7AB65B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4C16F5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1928A8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45340E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CF69A4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194F56" w:rsidR="0064541D" w:rsidRPr="000613C0" w:rsidRDefault="000613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3C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C39320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268263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E6727B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D28F34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BE61EF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52547D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8044F7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B310DC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68D625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1300DD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92A3E5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E5BDBC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52F943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4EB864" w:rsidR="0064541D" w:rsidRPr="000613C0" w:rsidRDefault="000613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3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CA5926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329EF0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DA3AB3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72B698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67B867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8B43D5" w:rsidR="0064541D" w:rsidRPr="0064541D" w:rsidRDefault="000613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B62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FAD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BB8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6FD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079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458B5C" w:rsidR="00113533" w:rsidRPr="0030502F" w:rsidRDefault="000613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DF9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11D0B0" w:rsidR="00113533" w:rsidRPr="0030502F" w:rsidRDefault="000613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1A6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FCE2EF" w:rsidR="00113533" w:rsidRPr="0030502F" w:rsidRDefault="000613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1FB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82C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B09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D85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34B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CAA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593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454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6D0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718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87B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0DC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D29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13C0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