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7F53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5F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5F3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8FADFDB" w:rsidR="001F5B4C" w:rsidRPr="006F740C" w:rsidRDefault="00F85F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B7EA04" w:rsidR="005F75C4" w:rsidRPr="0064541D" w:rsidRDefault="00F85F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45EC5" w:rsidR="0064541D" w:rsidRPr="000209F6" w:rsidRDefault="00F85F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65C150" w:rsidR="0064541D" w:rsidRPr="000209F6" w:rsidRDefault="00F85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FFAAC" w:rsidR="0064541D" w:rsidRPr="000209F6" w:rsidRDefault="00F85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0AA27D" w:rsidR="0064541D" w:rsidRPr="000209F6" w:rsidRDefault="00F85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61982A" w:rsidR="0064541D" w:rsidRPr="000209F6" w:rsidRDefault="00F85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E5B6C" w:rsidR="0064541D" w:rsidRPr="000209F6" w:rsidRDefault="00F85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09B4DC" w:rsidR="0064541D" w:rsidRPr="000209F6" w:rsidRDefault="00F85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066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FCDA37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EB08D8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B17826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1C5888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4161D2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E92BA0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F4FA06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E5DCF7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B909E1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13D960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1960B1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12D83B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6B8C28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A27441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3EF636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228673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897B6E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630775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02ED01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77219B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6E9CA6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E5B9E9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8CCD71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602779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DCCF27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9A2B30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47FD69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599DAA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12B709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FBFBC5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74E379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478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32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35F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B7B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1B1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BC3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206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2F8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CDA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8D7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8589C5" w:rsidR="0064541D" w:rsidRPr="0064541D" w:rsidRDefault="00F85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524C85" w:rsidR="00AB6BA8" w:rsidRPr="000209F6" w:rsidRDefault="00F8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692CF2" w:rsidR="00AB6BA8" w:rsidRPr="000209F6" w:rsidRDefault="00F8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D25F65" w:rsidR="00AB6BA8" w:rsidRPr="000209F6" w:rsidRDefault="00F8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7AAF90" w:rsidR="00AB6BA8" w:rsidRPr="000209F6" w:rsidRDefault="00F8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F6BE47" w:rsidR="00AB6BA8" w:rsidRPr="000209F6" w:rsidRDefault="00F8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F0E327" w:rsidR="00AB6BA8" w:rsidRPr="000209F6" w:rsidRDefault="00F8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A20827" w:rsidR="00AB6BA8" w:rsidRPr="000209F6" w:rsidRDefault="00F8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14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BA6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A7D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A69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823459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2CD915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550B49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4CDA45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36BBCC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743564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A54C81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74C55F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22EB12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DD1520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3313DE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33158C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F0AC6D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32158D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D2C8A9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C95BFA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BC63B9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3C2AE0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E4112C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13FCA8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D1D3CA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E03AEF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6034EB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014CB0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3CDFCB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DD84C5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E91EA8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2469E4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3CA158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94913C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945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FD2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C51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180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053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280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96E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528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9089E2" w:rsidR="0064541D" w:rsidRPr="0064541D" w:rsidRDefault="00F85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9172D5" w:rsidR="00AB6BA8" w:rsidRPr="000209F6" w:rsidRDefault="00F8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9B0490" w:rsidR="00AB6BA8" w:rsidRPr="000209F6" w:rsidRDefault="00F8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182337" w:rsidR="00AB6BA8" w:rsidRPr="000209F6" w:rsidRDefault="00F8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40DD67" w:rsidR="00AB6BA8" w:rsidRPr="000209F6" w:rsidRDefault="00F8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899DFF" w:rsidR="00AB6BA8" w:rsidRPr="000209F6" w:rsidRDefault="00F8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93AD3E" w:rsidR="00AB6BA8" w:rsidRPr="000209F6" w:rsidRDefault="00F8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C3C5AE" w:rsidR="00AB6BA8" w:rsidRPr="000209F6" w:rsidRDefault="00F8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7EB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566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5DB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990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B3C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799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498B39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5AFE27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A79815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45C95C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34F168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ADE5BD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5F32DF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FE8FE5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3DEA85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0C8F9F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04CE9D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BD5E54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42E23B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AC9F4A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3C4D5F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FCE8AF" w:rsidR="0064541D" w:rsidRPr="00F85F30" w:rsidRDefault="00F85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F3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A2702B" w:rsidR="0064541D" w:rsidRPr="00F85F30" w:rsidRDefault="00F85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F3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3136FC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5CCD03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0D8974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AC4CC9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A67813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44DBD4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0C5976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9D6B0D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95EBA3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F67D27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C3C2FA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901525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68272B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F99159" w:rsidR="0064541D" w:rsidRPr="0064541D" w:rsidRDefault="00F8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49D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E4B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574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71F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2C0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F55A76" w:rsidR="00113533" w:rsidRPr="0030502F" w:rsidRDefault="00F85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11C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22630D" w:rsidR="00113533" w:rsidRPr="0030502F" w:rsidRDefault="00F85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221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63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CC3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56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DE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F3F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A84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6ED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D51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62E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952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834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FC6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DB5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08D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