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7F53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5F3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5F3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8FADFDB" w:rsidR="001F5B4C" w:rsidRPr="006F740C" w:rsidRDefault="00F85F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B7EA04" w:rsidR="005F75C4" w:rsidRPr="0064541D" w:rsidRDefault="00F85F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B45EC5" w:rsidR="0064541D" w:rsidRPr="000209F6" w:rsidRDefault="00F85F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65C150" w:rsidR="0064541D" w:rsidRPr="000209F6" w:rsidRDefault="00F85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FFAAC" w:rsidR="0064541D" w:rsidRPr="000209F6" w:rsidRDefault="00F85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0AA27D" w:rsidR="0064541D" w:rsidRPr="000209F6" w:rsidRDefault="00F85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61982A" w:rsidR="0064541D" w:rsidRPr="000209F6" w:rsidRDefault="00F85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E5B6C" w:rsidR="0064541D" w:rsidRPr="000209F6" w:rsidRDefault="00F85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09B4DC" w:rsidR="0064541D" w:rsidRPr="000209F6" w:rsidRDefault="00F85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066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FCDA37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EB08D8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B17826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1C5888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4161D2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E92BA0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F4FA06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E5DCF7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B909E1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13D960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1960B1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12D83B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6B8C28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A27441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3EF636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228673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897B6E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630775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02ED01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77219B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6E9CA6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E5B9E9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8CCD71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602779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DCCF27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9A2B30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47FD69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599DAA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12B709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FBFBC5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74E379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478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532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35F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B7B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1B1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BC3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206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2F8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CDA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8D7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8589C5" w:rsidR="0064541D" w:rsidRPr="0064541D" w:rsidRDefault="00F85F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524C85" w:rsidR="00AB6BA8" w:rsidRPr="000209F6" w:rsidRDefault="00F85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692CF2" w:rsidR="00AB6BA8" w:rsidRPr="000209F6" w:rsidRDefault="00F85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D25F65" w:rsidR="00AB6BA8" w:rsidRPr="000209F6" w:rsidRDefault="00F85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7AAF90" w:rsidR="00AB6BA8" w:rsidRPr="000209F6" w:rsidRDefault="00F85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F6BE47" w:rsidR="00AB6BA8" w:rsidRPr="000209F6" w:rsidRDefault="00F85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F0E327" w:rsidR="00AB6BA8" w:rsidRPr="000209F6" w:rsidRDefault="00F85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A20827" w:rsidR="00AB6BA8" w:rsidRPr="000209F6" w:rsidRDefault="00F85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14B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BA6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A7D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A69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823459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2CD915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550B49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4CDA45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36BBCC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743564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A54C81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74C55F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22EB12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DD1520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3313DE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33158C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F0AC6D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32158D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D2C8A9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C95BFA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BC63B9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3C2AE0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E4112C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13FCA8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D1D3CA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E03AEF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6034EB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014CB0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3CDFCB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DD84C5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E91EA8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2469E4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3CA158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94913C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945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FD2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C51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180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053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280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96E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528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9089E2" w:rsidR="0064541D" w:rsidRPr="0064541D" w:rsidRDefault="00F85F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9172D5" w:rsidR="00AB6BA8" w:rsidRPr="000209F6" w:rsidRDefault="00F85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9B0490" w:rsidR="00AB6BA8" w:rsidRPr="000209F6" w:rsidRDefault="00F85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182337" w:rsidR="00AB6BA8" w:rsidRPr="000209F6" w:rsidRDefault="00F85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40DD67" w:rsidR="00AB6BA8" w:rsidRPr="000209F6" w:rsidRDefault="00F85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899DFF" w:rsidR="00AB6BA8" w:rsidRPr="000209F6" w:rsidRDefault="00F85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93AD3E" w:rsidR="00AB6BA8" w:rsidRPr="000209F6" w:rsidRDefault="00F85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C3C5AE" w:rsidR="00AB6BA8" w:rsidRPr="000209F6" w:rsidRDefault="00F85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7EB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566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5DB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990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B3C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799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498B39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5AFE27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A79815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45C95C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34F168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ADE5BD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5F32DF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FE8FE5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3DEA85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0C8F9F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04CE9D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BD5E54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42E23B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AC9F4A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3C4D5F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FCE8AF" w:rsidR="0064541D" w:rsidRPr="00F85F30" w:rsidRDefault="00F85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F3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A2702B" w:rsidR="0064541D" w:rsidRPr="00F85F30" w:rsidRDefault="00F85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F3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3136FC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5CCD03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0D8974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AC4CC9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A67813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44DBD4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0C5976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9D6B0D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95EBA3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F67D27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C3C2FA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901525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68272B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F99159" w:rsidR="0064541D" w:rsidRPr="0064541D" w:rsidRDefault="00F85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49D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E4B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574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71F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2C0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F55A76" w:rsidR="00113533" w:rsidRPr="0030502F" w:rsidRDefault="00F85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11C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22630D" w:rsidR="00113533" w:rsidRPr="0030502F" w:rsidRDefault="00F85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221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63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CC3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56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5DE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F3F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A84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6ED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D51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62E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952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834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FC6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DB5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08D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