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9C02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325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325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BD172F0" w:rsidR="001F5B4C" w:rsidRPr="006F740C" w:rsidRDefault="00E032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50C1D" w:rsidR="005F75C4" w:rsidRPr="0064541D" w:rsidRDefault="00E032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65E17" w:rsidR="0064541D" w:rsidRPr="000209F6" w:rsidRDefault="00E032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15D47" w:rsidR="0064541D" w:rsidRPr="000209F6" w:rsidRDefault="00E0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4861E" w:rsidR="0064541D" w:rsidRPr="000209F6" w:rsidRDefault="00E0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250C3" w:rsidR="0064541D" w:rsidRPr="000209F6" w:rsidRDefault="00E0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C311C" w:rsidR="0064541D" w:rsidRPr="000209F6" w:rsidRDefault="00E0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BCE2A5" w:rsidR="0064541D" w:rsidRPr="000209F6" w:rsidRDefault="00E0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D54BC9" w:rsidR="0064541D" w:rsidRPr="000209F6" w:rsidRDefault="00E0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F37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14BA60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6AC13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9FAFB3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CA4F4E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14A87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CDAF82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7C8195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726E1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DB31ED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8077B8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1AF04C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95A358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26BBB7" w:rsidR="0064541D" w:rsidRPr="00E03251" w:rsidRDefault="00E03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5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4CDAFF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8BB189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BAABB4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2C5F73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54A99E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59FB83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231608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94A414" w:rsidR="0064541D" w:rsidRPr="00E03251" w:rsidRDefault="00E03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5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741E49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F1FE3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DF43C1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D97ADD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79410C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20E94D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FCDE0D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01D51A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2FEE1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E21DD6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9F6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87B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D66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34E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77D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A79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B1D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A62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FA2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FCB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42AD3" w:rsidR="0064541D" w:rsidRPr="0064541D" w:rsidRDefault="00E032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0C5542" w:rsidR="00AB6BA8" w:rsidRPr="000209F6" w:rsidRDefault="00E0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44EC07" w:rsidR="00AB6BA8" w:rsidRPr="000209F6" w:rsidRDefault="00E0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4412FF" w:rsidR="00AB6BA8" w:rsidRPr="000209F6" w:rsidRDefault="00E0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69505C" w:rsidR="00AB6BA8" w:rsidRPr="000209F6" w:rsidRDefault="00E0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4E9403" w:rsidR="00AB6BA8" w:rsidRPr="000209F6" w:rsidRDefault="00E0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BC1877" w:rsidR="00AB6BA8" w:rsidRPr="000209F6" w:rsidRDefault="00E0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51D40F" w:rsidR="00AB6BA8" w:rsidRPr="000209F6" w:rsidRDefault="00E0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DAB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ADA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008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28B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D64EE2" w:rsidR="0064541D" w:rsidRPr="00E03251" w:rsidRDefault="00E03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108A2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832FF6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8B1EB8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47A05F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1F9F95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268B11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D4DF5F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DAEB3D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3C026E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A35CC3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DABB6F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3B8B0B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DD9011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ADCD8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2942C9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4E83E3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716058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C06C8B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744B08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54BD92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979B32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4308A8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192FFC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BB9DD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E20A43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A81DEA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4574B6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D570CE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83FEB4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CF1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77D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CF0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300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EF7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4EB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A32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0E0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DC2E92" w:rsidR="0064541D" w:rsidRPr="0064541D" w:rsidRDefault="00E032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D3DB55" w:rsidR="00AB6BA8" w:rsidRPr="000209F6" w:rsidRDefault="00E0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7451F7" w:rsidR="00AB6BA8" w:rsidRPr="000209F6" w:rsidRDefault="00E0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0D5FE8" w:rsidR="00AB6BA8" w:rsidRPr="000209F6" w:rsidRDefault="00E0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C77941" w:rsidR="00AB6BA8" w:rsidRPr="000209F6" w:rsidRDefault="00E0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D53780" w:rsidR="00AB6BA8" w:rsidRPr="000209F6" w:rsidRDefault="00E0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67F147" w:rsidR="00AB6BA8" w:rsidRPr="000209F6" w:rsidRDefault="00E0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AF185B" w:rsidR="00AB6BA8" w:rsidRPr="000209F6" w:rsidRDefault="00E0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B08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66A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64C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DEF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FFB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546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E38030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2456DD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D6160D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6A84A0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59D5AF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5407E3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12CB38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01815A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108C6A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FDC056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8D6AA5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4BC48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BCE569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A8D0FC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020AFB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616663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E42F08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8E410C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DE0015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4FC22B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B71F0B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9013E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60CADE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69621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8E0746" w:rsidR="0064541D" w:rsidRPr="00E03251" w:rsidRDefault="00E03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B76F37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4F4865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AD8976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13D08F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2CD0B1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3216DB" w:rsidR="0064541D" w:rsidRPr="0064541D" w:rsidRDefault="00E0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A3C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214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BB9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888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C08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4F023A" w:rsidR="00113533" w:rsidRPr="0030502F" w:rsidRDefault="00E03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37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59EC7C" w:rsidR="00113533" w:rsidRPr="0030502F" w:rsidRDefault="00E03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E72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FE5346" w:rsidR="00113533" w:rsidRPr="0030502F" w:rsidRDefault="00E03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B2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F2CBB9" w:rsidR="00113533" w:rsidRPr="0030502F" w:rsidRDefault="00E03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16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B1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13E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640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C7A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99E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C2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821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6F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DC2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615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3251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