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E4DF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1E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1E0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82C900" w:rsidR="001F5B4C" w:rsidRPr="006F740C" w:rsidRDefault="00D41E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EFF72B" w:rsidR="005F75C4" w:rsidRPr="0064541D" w:rsidRDefault="00D41E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4874B6" w:rsidR="0064541D" w:rsidRPr="000209F6" w:rsidRDefault="00D41E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4449D" w:rsidR="0064541D" w:rsidRPr="000209F6" w:rsidRDefault="00D41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EDDE7" w:rsidR="0064541D" w:rsidRPr="000209F6" w:rsidRDefault="00D41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2983C" w:rsidR="0064541D" w:rsidRPr="000209F6" w:rsidRDefault="00D41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B6DD5" w:rsidR="0064541D" w:rsidRPr="000209F6" w:rsidRDefault="00D41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BB65F" w:rsidR="0064541D" w:rsidRPr="000209F6" w:rsidRDefault="00D41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24B712" w:rsidR="0064541D" w:rsidRPr="000209F6" w:rsidRDefault="00D41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C92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90D13D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E1DAA1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68B2FE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726437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468DA4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2BCF63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4FB4C8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01FB6E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48BE67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C15B34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37ACB7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D29BDB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5E3B87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015A6F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C4C032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5A4B73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D510A1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0781D7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4BAAAE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A727BE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16B789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B9E371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0BB126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3699EA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BFDE09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244BBF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57872C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20FCE5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9D84F0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3DB4B4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04C64F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387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561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55D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EFF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389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876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A90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59A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667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762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EA9DE0" w:rsidR="0064541D" w:rsidRPr="0064541D" w:rsidRDefault="00D41E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DA092C" w:rsidR="00AB6BA8" w:rsidRPr="000209F6" w:rsidRDefault="00D41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F64E03" w:rsidR="00AB6BA8" w:rsidRPr="000209F6" w:rsidRDefault="00D41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72959B" w:rsidR="00AB6BA8" w:rsidRPr="000209F6" w:rsidRDefault="00D41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E98AA6" w:rsidR="00AB6BA8" w:rsidRPr="000209F6" w:rsidRDefault="00D41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9CBB80" w:rsidR="00AB6BA8" w:rsidRPr="000209F6" w:rsidRDefault="00D41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B7919C" w:rsidR="00AB6BA8" w:rsidRPr="000209F6" w:rsidRDefault="00D41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FAEF64" w:rsidR="00AB6BA8" w:rsidRPr="000209F6" w:rsidRDefault="00D41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2A1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840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349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9B7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605F8" w:rsidR="0064541D" w:rsidRPr="00D41E00" w:rsidRDefault="00D41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C37C4F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983370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383E54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EE6D48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656044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A63403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C33394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649267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9732BF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D0AD55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B18EF1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89611F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B3D599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5C7F7B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216C67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101C6F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A625E9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C95096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2526F3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36F25E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D960E0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62AC11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6F0BE9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5FBD17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D469AA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39AE63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331EAA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28D16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E7C65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273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7E1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226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285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6E8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232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E87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8D4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2E1B2" w:rsidR="0064541D" w:rsidRPr="0064541D" w:rsidRDefault="00D41E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8D7AAA" w:rsidR="00AB6BA8" w:rsidRPr="000209F6" w:rsidRDefault="00D41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CFCD8B" w:rsidR="00AB6BA8" w:rsidRPr="000209F6" w:rsidRDefault="00D41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EF4404" w:rsidR="00AB6BA8" w:rsidRPr="000209F6" w:rsidRDefault="00D41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D68950" w:rsidR="00AB6BA8" w:rsidRPr="000209F6" w:rsidRDefault="00D41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9D2FD4" w:rsidR="00AB6BA8" w:rsidRPr="000209F6" w:rsidRDefault="00D41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4D5E35" w:rsidR="00AB6BA8" w:rsidRPr="000209F6" w:rsidRDefault="00D41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24A004" w:rsidR="00AB6BA8" w:rsidRPr="000209F6" w:rsidRDefault="00D41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E8E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EFA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765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291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A7C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859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ABE03D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8A34C6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6A93FA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2B0CEC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BD37FC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483082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343542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FD50B6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BA4287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0DF8A3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134CB9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BAA4AD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51FC61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B6F82D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7541CC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901358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0CF838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B9981B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9C847E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B9EEC1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E06AB8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8201B5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26FA20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51D781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7F3710" w:rsidR="0064541D" w:rsidRPr="00D41E00" w:rsidRDefault="00D41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E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2BE502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3FEE63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979071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274363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75BC71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D66D0C" w:rsidR="0064541D" w:rsidRPr="0064541D" w:rsidRDefault="00D41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222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7B4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5CE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3AB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D95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448BCE" w:rsidR="00113533" w:rsidRPr="0030502F" w:rsidRDefault="00D41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4AE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04CCD" w:rsidR="00113533" w:rsidRPr="0030502F" w:rsidRDefault="00D41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A1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0F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3FA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BD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96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88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23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57C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94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41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A8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C7E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F69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54E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84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1E0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