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F3F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4B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4B1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3FA0D6" w:rsidR="001F5B4C" w:rsidRPr="006F740C" w:rsidRDefault="00AE4B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7D2F4" w:rsidR="005F75C4" w:rsidRPr="0064541D" w:rsidRDefault="00AE4B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D3505" w:rsidR="0064541D" w:rsidRPr="000209F6" w:rsidRDefault="00AE4B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12906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62DE7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BAA37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FBA85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6A203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15B02" w:rsidR="0064541D" w:rsidRPr="000209F6" w:rsidRDefault="00AE4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C1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22449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36C8E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A204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7B1AAB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0C4D43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B7E8A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AA12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748021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666A5" w:rsidR="0064541D" w:rsidRPr="00AE4B18" w:rsidRDefault="00AE4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B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F3FC9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4985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8BBF6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7463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7444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D0B90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758984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A9C7CB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F49B52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CEE3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E6024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762B43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9DA5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65E04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C5604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55144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D716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7D8A3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8AE0E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1588D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66ED1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FB32F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DE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39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5A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6D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6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9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0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8A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B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544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E1991" w:rsidR="0064541D" w:rsidRPr="0064541D" w:rsidRDefault="00AE4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7AB12A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3495C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717F5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8D6C8E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AFF0F6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9E8C84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D9A98" w:rsidR="00AB6BA8" w:rsidRPr="000209F6" w:rsidRDefault="00AE4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3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A79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A8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988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9E1039" w:rsidR="0064541D" w:rsidRPr="00AE4B18" w:rsidRDefault="00AE4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47DD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CCBA3B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42BAD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63AEF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0730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3F333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ACF47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CB1BD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95D1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3C23D6" w:rsidR="0064541D" w:rsidRPr="00AE4B18" w:rsidRDefault="00AE4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B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1FEE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FCA14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3BDC84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1DA20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4A827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B37086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1EE1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0119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6CBC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B136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E4AA4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B0759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B7B179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082F9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CE53C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72237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65B61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10DFAB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E1C69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349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E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D94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85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C7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9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C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92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694EE" w:rsidR="0064541D" w:rsidRPr="0064541D" w:rsidRDefault="00AE4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3D1DFD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AAD95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22B98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71CF4D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A72E6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028CA1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34FCD5" w:rsidR="00AB6BA8" w:rsidRPr="000209F6" w:rsidRDefault="00AE4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9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9E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884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13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B4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147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21AA4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66C9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F19F9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4DA98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CC8B4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62212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75BDD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8613A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2E99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44B60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F9B2FE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B4635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C1933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B253F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3A0454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C6F12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26F70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D62FD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9BB86B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0688D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3956A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67663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FEC419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104C5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5A2018" w:rsidR="0064541D" w:rsidRPr="00AE4B18" w:rsidRDefault="00AE4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B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C70F0D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76B2F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72A5F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F1BE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155887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4749E8" w:rsidR="0064541D" w:rsidRPr="0064541D" w:rsidRDefault="00AE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B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C90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BB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73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B7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037D0" w:rsidR="00113533" w:rsidRPr="0030502F" w:rsidRDefault="00AE4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46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4B9CA" w:rsidR="00113533" w:rsidRPr="0030502F" w:rsidRDefault="00AE4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BC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CD852" w:rsidR="00113533" w:rsidRPr="0030502F" w:rsidRDefault="00AE4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52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96323" w:rsidR="00113533" w:rsidRPr="0030502F" w:rsidRDefault="00AE4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B2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CE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B4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C1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B2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A6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E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A2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C4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89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75D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4B1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