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8C55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9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94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6E5744" w:rsidR="001F5B4C" w:rsidRPr="006F740C" w:rsidRDefault="004009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9ADDF" w:rsidR="005F75C4" w:rsidRPr="0064541D" w:rsidRDefault="004009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CA108" w:rsidR="0064541D" w:rsidRPr="000209F6" w:rsidRDefault="004009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D1D72" w:rsidR="0064541D" w:rsidRPr="000209F6" w:rsidRDefault="00400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7A643" w:rsidR="0064541D" w:rsidRPr="000209F6" w:rsidRDefault="00400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FEF9F" w:rsidR="0064541D" w:rsidRPr="000209F6" w:rsidRDefault="00400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D5E9CD" w:rsidR="0064541D" w:rsidRPr="000209F6" w:rsidRDefault="00400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AFBA0" w:rsidR="0064541D" w:rsidRPr="000209F6" w:rsidRDefault="00400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89434B" w:rsidR="0064541D" w:rsidRPr="000209F6" w:rsidRDefault="00400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77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C9745D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C0103F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129BA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F50B7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FDCC9B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B0C7E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85E37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2F354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6D997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3C647A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5A51DE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81124A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F0935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D583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5DC5B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82E32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2DCAAD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166EE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F739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197C4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DAF1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9A1E1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F0E2AF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7A91E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F6097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45FD6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F03BF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9049F2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6BAA9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3B423A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B68E2D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791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CB9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A0A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8D1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B5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77B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05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04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5D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B9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B898B" w:rsidR="0064541D" w:rsidRPr="0064541D" w:rsidRDefault="00400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E4E302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333BEB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252E0A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4FEB31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248EA6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75BBE5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5189D6" w:rsidR="00AB6BA8" w:rsidRPr="000209F6" w:rsidRDefault="00400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5A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E9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D77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6D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2565C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79797A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3A6D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4F0B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67575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5044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D09EBB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A01FC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CAB1F2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BCFB5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A75E2E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61DA9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6C9D9D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3EBCD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CF4F51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B385B3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097CE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D130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7930F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C3490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FB3AF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3BBCD3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C90DE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17EC4B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FFB30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35C48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5365A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B59DF2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510A2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2C32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F48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49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91E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4F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28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8A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5E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0B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6BD43" w:rsidR="0064541D" w:rsidRPr="0064541D" w:rsidRDefault="00400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4DBBAE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ECDA58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6B8EED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D8198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53E876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FB93AE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D6171" w:rsidR="00AB6BA8" w:rsidRPr="000209F6" w:rsidRDefault="00400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BD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E1D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08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B7E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BA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351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D760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139B89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A866DB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28ABE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43E63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946A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11A5D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36A90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6A2BEE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70FDE5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FDD27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528983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AF77B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98E991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2A174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1B5B7E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6D4DDA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997AA9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B72633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DC46AA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0844F9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FEF01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8396D0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049BDC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BA1A5C" w:rsidR="0064541D" w:rsidRPr="00400943" w:rsidRDefault="00400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9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393431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0D379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6D4C28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AEEEB6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2F1A8F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C024BE" w:rsidR="0064541D" w:rsidRPr="0064541D" w:rsidRDefault="00400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4E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F5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260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5C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9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F4C75" w:rsidR="00113533" w:rsidRPr="0030502F" w:rsidRDefault="00400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51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41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40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6E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D09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BC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8C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DE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B9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59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C6F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E5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3D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E2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54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C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35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0943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