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DE3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9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94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0CD8D9E" w:rsidR="001F5B4C" w:rsidRPr="006F740C" w:rsidRDefault="00B319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05767" w:rsidR="005F75C4" w:rsidRPr="0064541D" w:rsidRDefault="00B319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74FDC" w:rsidR="0064541D" w:rsidRPr="000209F6" w:rsidRDefault="00B319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127D9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55DFE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1E4B1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667BE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EA14A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E9D53C" w:rsidR="0064541D" w:rsidRPr="000209F6" w:rsidRDefault="00B3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3D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6F074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E0C4B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9BDD2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5672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46AD0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7F7E1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6F12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24B05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A9FC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D1A0E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83475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DF3DB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170D2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7477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F064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4C740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B713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7CEB3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FFBF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EDE2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C2FA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CF1AE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82D04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80AAD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355D1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5317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220DC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44590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F54E4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583D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0F986D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7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6D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96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81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BA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0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7CE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CCA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0C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D0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ACDFD" w:rsidR="0064541D" w:rsidRPr="0064541D" w:rsidRDefault="00B31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5FCFF4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96ACC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40CE2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84E89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F5166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C528F0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788FA5" w:rsidR="00AB6BA8" w:rsidRPr="000209F6" w:rsidRDefault="00B3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87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FC9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042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4E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0E57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863DD3" w:rsidR="0064541D" w:rsidRPr="00B31943" w:rsidRDefault="00B31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9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BE305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85920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DAA7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F5055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9EA7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EF47A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3413A7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A9ABB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33389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76104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C84C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1A632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C38704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70686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2C9B1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30EA5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A7C44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9B8A0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767D37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8E411C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3BB6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EA72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BA365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A5F21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4D4BE9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2A4C0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EF18CD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60ECDB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B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11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97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5A5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8C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1E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96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F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037E9" w:rsidR="0064541D" w:rsidRPr="0064541D" w:rsidRDefault="00B31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ACF467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4E4EE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7A57C5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85139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36299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99BF0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BBF9E1" w:rsidR="00AB6BA8" w:rsidRPr="000209F6" w:rsidRDefault="00B3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BF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E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54C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46D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00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4B6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3902E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474C4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757BB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32A71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38CBD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B2076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A15BB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4A38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11A96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5AE84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999EB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2671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3FDC7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2314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2F93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8A14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BF5FD8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4C0ED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1F818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5168C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D32C6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5469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8103F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50F49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4F1611" w:rsidR="0064541D" w:rsidRPr="00B31943" w:rsidRDefault="00B31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9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B9E17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1B97E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CFEF0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5C82A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B6D22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48B73" w:rsidR="0064541D" w:rsidRPr="0064541D" w:rsidRDefault="00B3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6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40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394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A0C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62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D5F2B" w:rsidR="00113533" w:rsidRPr="0030502F" w:rsidRDefault="00B31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75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4057A" w:rsidR="00113533" w:rsidRPr="0030502F" w:rsidRDefault="00B31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F6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52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A8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A0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44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10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E6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CE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6F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187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0E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8E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FC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A0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88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94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