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DE3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19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194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0CD8D9E" w:rsidR="001F5B4C" w:rsidRPr="006F740C" w:rsidRDefault="00B31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05767" w:rsidR="005F75C4" w:rsidRPr="0064541D" w:rsidRDefault="00B31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74FDC" w:rsidR="0064541D" w:rsidRPr="000209F6" w:rsidRDefault="00B31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127D9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55DFE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1E4B1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667BE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EA14A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E9D53C" w:rsidR="0064541D" w:rsidRPr="000209F6" w:rsidRDefault="00B3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3D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6F074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E0C4B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BDD2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5672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46AD0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F7E1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6F12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4B05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A9FC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D1A0E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83475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DF3DB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170D2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17477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F064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4C740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B713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7CEB3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FFBF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EDE2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C2FA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CF1AE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182D04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80AAD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355D1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5317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20DC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44590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F54E4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583D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0F986D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74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6DD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96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1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BA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0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7C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CA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C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D0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ACDFD" w:rsidR="0064541D" w:rsidRPr="0064541D" w:rsidRDefault="00B31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5FCFF4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96ACC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40CE2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84E89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4F5166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C528F0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788FA5" w:rsidR="00AB6BA8" w:rsidRPr="000209F6" w:rsidRDefault="00B3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87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C9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042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4E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0E57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863DD3" w:rsidR="0064541D" w:rsidRPr="00B31943" w:rsidRDefault="00B31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9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BE305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5920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DAA7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F5055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89EA7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EF47A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413A7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A9ABB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3389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76104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C84C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1A632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C38704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70686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2C9B1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30EA5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A7C44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9B8A0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767D37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E411C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3BB6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EA72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BA365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A5F21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4D4BE9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2A4C0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EF18CD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60ECDB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B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1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976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5A5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F8C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E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96E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F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037E9" w:rsidR="0064541D" w:rsidRPr="0064541D" w:rsidRDefault="00B31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ACF467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74E4EE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7A57C5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85139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36299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99BF0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BBF9E1" w:rsidR="00AB6BA8" w:rsidRPr="000209F6" w:rsidRDefault="00B3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BF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E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4C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46D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00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4B6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3902E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474C4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757BB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32A71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38CBD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B2076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A15BB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4A38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11A96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5AE84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999EB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B2671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3FDC7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42314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62F93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A8A14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BF5FD8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4C0ED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1F818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168C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32C6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5469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8103F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50F49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4F1611" w:rsidR="0064541D" w:rsidRPr="00B31943" w:rsidRDefault="00B31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9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B9E17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1B97E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CFEF0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B5C82A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B6D22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48B73" w:rsidR="0064541D" w:rsidRPr="0064541D" w:rsidRDefault="00B3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567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740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394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A0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62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D5F2B" w:rsidR="00113533" w:rsidRPr="0030502F" w:rsidRDefault="00B31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975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4057A" w:rsidR="00113533" w:rsidRPr="0030502F" w:rsidRDefault="00B31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F6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52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A8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A0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44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10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E6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CE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6F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87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0E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8E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FC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A0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88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194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