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92BD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03C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03C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49C7E80" w:rsidR="001F5B4C" w:rsidRPr="006F740C" w:rsidRDefault="006603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59793D" w:rsidR="005F75C4" w:rsidRPr="0064541D" w:rsidRDefault="006603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33491D" w:rsidR="0064541D" w:rsidRPr="000209F6" w:rsidRDefault="006603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952343" w:rsidR="0064541D" w:rsidRPr="000209F6" w:rsidRDefault="006603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766478" w:rsidR="0064541D" w:rsidRPr="000209F6" w:rsidRDefault="006603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1B46AC" w:rsidR="0064541D" w:rsidRPr="000209F6" w:rsidRDefault="006603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E5AB90" w:rsidR="0064541D" w:rsidRPr="000209F6" w:rsidRDefault="006603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2A9E65" w:rsidR="0064541D" w:rsidRPr="000209F6" w:rsidRDefault="006603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5B8E32" w:rsidR="0064541D" w:rsidRPr="000209F6" w:rsidRDefault="006603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99E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9091AF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BD7CAA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F3D66E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6CC1F4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2A0C3E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9EDBF4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464038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78E1F9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CD4BBD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E4DBF5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EB214C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9CB2C3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740017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BE80FD" w:rsidR="0064541D" w:rsidRPr="006603C9" w:rsidRDefault="006603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3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89CCC0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933C1D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A9F1B2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FA1F2F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262BA0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27C20B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349075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571B6E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110A29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C3294C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956258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6B60A5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90A4E0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EC5B86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0C2F99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5216BF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1F3F2E" w:rsidR="0064541D" w:rsidRPr="006603C9" w:rsidRDefault="006603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3C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762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3E1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4F4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94E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7FC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3E5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F12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AEC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2B6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89E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5E6CA4" w:rsidR="0064541D" w:rsidRPr="0064541D" w:rsidRDefault="006603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EE003F" w:rsidR="00AB6BA8" w:rsidRPr="000209F6" w:rsidRDefault="006603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8E1801" w:rsidR="00AB6BA8" w:rsidRPr="000209F6" w:rsidRDefault="006603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895B11" w:rsidR="00AB6BA8" w:rsidRPr="000209F6" w:rsidRDefault="006603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7B8B8D" w:rsidR="00AB6BA8" w:rsidRPr="000209F6" w:rsidRDefault="006603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3B2328" w:rsidR="00AB6BA8" w:rsidRPr="000209F6" w:rsidRDefault="006603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608BAD" w:rsidR="00AB6BA8" w:rsidRPr="000209F6" w:rsidRDefault="006603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A44BC9" w:rsidR="00AB6BA8" w:rsidRPr="000209F6" w:rsidRDefault="006603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AE5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A04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B3F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05D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C58090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ED71B1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A71E62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CC0D86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3C1D66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0676BE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1D7084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77BDF6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0E0993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2FEC74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C695A0" w:rsidR="0064541D" w:rsidRPr="006603C9" w:rsidRDefault="006603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3C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1413E4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1E81FE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11C2F8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CFF3E9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CC4472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C762AF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9C5D7A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1F0381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6F94C1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0091EE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63C85F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EAEEC0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7759FF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C70C67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B8DFB8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6B52ED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A115F2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9A6BAC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3AA0FF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3F5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4C3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19F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82E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0BF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777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648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DC7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7F1D74" w:rsidR="0064541D" w:rsidRPr="0064541D" w:rsidRDefault="006603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3851F4" w:rsidR="00AB6BA8" w:rsidRPr="000209F6" w:rsidRDefault="006603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BCD60A" w:rsidR="00AB6BA8" w:rsidRPr="000209F6" w:rsidRDefault="006603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277F44" w:rsidR="00AB6BA8" w:rsidRPr="000209F6" w:rsidRDefault="006603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CEC9EE" w:rsidR="00AB6BA8" w:rsidRPr="000209F6" w:rsidRDefault="006603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6616EA" w:rsidR="00AB6BA8" w:rsidRPr="000209F6" w:rsidRDefault="006603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30C61E" w:rsidR="00AB6BA8" w:rsidRPr="000209F6" w:rsidRDefault="006603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779AFC" w:rsidR="00AB6BA8" w:rsidRPr="000209F6" w:rsidRDefault="006603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802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800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E7E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80A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6E6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20E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8A4C67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C378C2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4C459C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B2C703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884ECC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2BCE25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FA9077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E77901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1DA8E3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3EB1B1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FF785B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855DA2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639EB6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616382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1A71FA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3E07EF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E66F59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8B812C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34AA64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990942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B3B649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5BCF54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8E800E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5AFFE9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933DBB" w:rsidR="0064541D" w:rsidRPr="006603C9" w:rsidRDefault="006603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3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CDDBA2" w:rsidR="0064541D" w:rsidRPr="006603C9" w:rsidRDefault="006603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3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7DE71C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68C8E0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DEBA6B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FC696E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DE2FF4" w:rsidR="0064541D" w:rsidRPr="0064541D" w:rsidRDefault="00660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E24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E4C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94E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F9D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7D3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6B053E" w:rsidR="00113533" w:rsidRPr="0030502F" w:rsidRDefault="006603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8E8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875935" w:rsidR="00113533" w:rsidRPr="0030502F" w:rsidRDefault="006603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F53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74A90D" w:rsidR="00113533" w:rsidRPr="0030502F" w:rsidRDefault="006603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68A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C10E94" w:rsidR="00113533" w:rsidRPr="0030502F" w:rsidRDefault="006603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B62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6E6BB2" w:rsidR="00113533" w:rsidRPr="0030502F" w:rsidRDefault="006603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FA4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FAC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7FE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994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4FA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C66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533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94D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6BE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03C9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