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92BD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03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03C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9C7E80" w:rsidR="001F5B4C" w:rsidRPr="006F740C" w:rsidRDefault="006603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9793D" w:rsidR="005F75C4" w:rsidRPr="0064541D" w:rsidRDefault="006603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3491D" w:rsidR="0064541D" w:rsidRPr="000209F6" w:rsidRDefault="006603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52343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66478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1B46AC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5AB90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A9E65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5B8E32" w:rsidR="0064541D" w:rsidRPr="000209F6" w:rsidRDefault="00660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99E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9091A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BD7CAA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F3D66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CC1F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2A0C3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9EDBF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64038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78E1F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CD4BBD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E4DBF5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EB214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CB2C3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40017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BE80FD" w:rsidR="0064541D" w:rsidRPr="006603C9" w:rsidRDefault="00660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3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89CCC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933C1D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A9F1B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FA1F2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262BA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27C20B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349075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571B6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110A2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C3294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956258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6B60A5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90A4E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EC5B86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0C2F9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5216B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F3F2E" w:rsidR="0064541D" w:rsidRPr="006603C9" w:rsidRDefault="00660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3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62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E1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F4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94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FC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E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1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AEC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2B6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89E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E6CA4" w:rsidR="0064541D" w:rsidRPr="0064541D" w:rsidRDefault="006603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E003F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8E1801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895B11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B8B8D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B2328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08BAD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A44BC9" w:rsidR="00AB6BA8" w:rsidRPr="000209F6" w:rsidRDefault="00660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AE5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0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B3F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5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5809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D71B1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A71E6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C0D86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3C1D66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0676B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D708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77BDF6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E0993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2FEC7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C695A0" w:rsidR="0064541D" w:rsidRPr="006603C9" w:rsidRDefault="00660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3C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1413E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1E81F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11C2F8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CFF3E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CC447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762A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9C5D7A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F0381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6F94C1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0091E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3C85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EAEEC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759F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70C67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B8DFB8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6B52ED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A115F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9A6BA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3AA0F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F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C3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19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82E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0B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7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64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DC7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7F1D74" w:rsidR="0064541D" w:rsidRPr="0064541D" w:rsidRDefault="006603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851F4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CD60A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277F44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EC9EE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616EA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0C61E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79AFC" w:rsidR="00AB6BA8" w:rsidRPr="000209F6" w:rsidRDefault="00660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802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800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E7E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0A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E6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20E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A4C67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378C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C459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2C703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84EC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2BCE25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A9077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E77901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DA8E3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3EB1B1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F785B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855DA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639EB6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61638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1A71FA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3E07EF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E66F5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B812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4AA6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990942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B3B64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5BCF5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8E800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5AFFE9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933DBB" w:rsidR="0064541D" w:rsidRPr="006603C9" w:rsidRDefault="00660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3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DDBA2" w:rsidR="0064541D" w:rsidRPr="006603C9" w:rsidRDefault="00660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3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DE71C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68C8E0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DEBA6B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FC696E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DE2FF4" w:rsidR="0064541D" w:rsidRPr="0064541D" w:rsidRDefault="00660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E24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E4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94E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F9D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7D3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6B053E" w:rsidR="00113533" w:rsidRPr="0030502F" w:rsidRDefault="00660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E8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75935" w:rsidR="00113533" w:rsidRPr="0030502F" w:rsidRDefault="00660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53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4A90D" w:rsidR="00113533" w:rsidRPr="0030502F" w:rsidRDefault="00660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8A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10E94" w:rsidR="00113533" w:rsidRPr="0030502F" w:rsidRDefault="00660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62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E6BB2" w:rsidR="00113533" w:rsidRPr="0030502F" w:rsidRDefault="00660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FA4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AC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FE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94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FA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C66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33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4D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BE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03C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