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8CE6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54A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54A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AC63D17" w:rsidR="001F5B4C" w:rsidRPr="006F740C" w:rsidRDefault="00E554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8C4A1C" w:rsidR="005F75C4" w:rsidRPr="0064541D" w:rsidRDefault="00E554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D76A3" w:rsidR="0064541D" w:rsidRPr="000209F6" w:rsidRDefault="00E554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6DC799" w:rsidR="0064541D" w:rsidRPr="000209F6" w:rsidRDefault="00E554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FA3FC1" w:rsidR="0064541D" w:rsidRPr="000209F6" w:rsidRDefault="00E554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A1811F" w:rsidR="0064541D" w:rsidRPr="000209F6" w:rsidRDefault="00E554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9D069D" w:rsidR="0064541D" w:rsidRPr="000209F6" w:rsidRDefault="00E554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8CC672" w:rsidR="0064541D" w:rsidRPr="000209F6" w:rsidRDefault="00E554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7CA5BE" w:rsidR="0064541D" w:rsidRPr="000209F6" w:rsidRDefault="00E554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9A2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D9565B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21E6D1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D3361D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CD20CC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CC635B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9ED209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5CCC42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C23FFC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76D4C1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2CD337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D716E4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0BB8AC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B12A95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CF50C7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51C61E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9E0134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C33DFA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F82FBD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696BF8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812B50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6AF8DF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9FF424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2B05D9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D65F93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621E4B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AC7AB7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C8CD9A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9BE7E0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910721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AC2ABA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ABAD5B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264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392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9C8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20B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D45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30F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0D5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3BE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4B8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27F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1EE01F" w:rsidR="0064541D" w:rsidRPr="0064541D" w:rsidRDefault="00E554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595BF7" w:rsidR="00AB6BA8" w:rsidRPr="000209F6" w:rsidRDefault="00E554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FCE1DE" w:rsidR="00AB6BA8" w:rsidRPr="000209F6" w:rsidRDefault="00E554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55EFF2" w:rsidR="00AB6BA8" w:rsidRPr="000209F6" w:rsidRDefault="00E554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2BC4CD" w:rsidR="00AB6BA8" w:rsidRPr="000209F6" w:rsidRDefault="00E554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4EF0B7" w:rsidR="00AB6BA8" w:rsidRPr="000209F6" w:rsidRDefault="00E554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0022F3" w:rsidR="00AB6BA8" w:rsidRPr="000209F6" w:rsidRDefault="00E554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6CD70E" w:rsidR="00AB6BA8" w:rsidRPr="000209F6" w:rsidRDefault="00E554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D00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010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6D6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592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35296E" w:rsidR="0064541D" w:rsidRPr="00E554A1" w:rsidRDefault="00E554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4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C9D188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2B9BE3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F241BC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B8DFE8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B01306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EDCAA1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AE96EC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4A009D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BF430C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9C1FFA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A82461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5B3FC8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60A20C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4973CD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E906B6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A9255E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43712A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798B0C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1A448A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6883AF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18848D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DB84CB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692FD7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4986B3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B07255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98B469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E48AA0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3FF88B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810BA3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A83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94A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284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ABC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CF6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009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088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BC6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14C36E" w:rsidR="0064541D" w:rsidRPr="0064541D" w:rsidRDefault="00E554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5A1ABD" w:rsidR="00AB6BA8" w:rsidRPr="000209F6" w:rsidRDefault="00E554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AFD188" w:rsidR="00AB6BA8" w:rsidRPr="000209F6" w:rsidRDefault="00E554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A7FD5C" w:rsidR="00AB6BA8" w:rsidRPr="000209F6" w:rsidRDefault="00E554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205C76" w:rsidR="00AB6BA8" w:rsidRPr="000209F6" w:rsidRDefault="00E554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40B0DE" w:rsidR="00AB6BA8" w:rsidRPr="000209F6" w:rsidRDefault="00E554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080754" w:rsidR="00AB6BA8" w:rsidRPr="000209F6" w:rsidRDefault="00E554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AFBFDC" w:rsidR="00AB6BA8" w:rsidRPr="000209F6" w:rsidRDefault="00E554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8D4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39F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9AA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E50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72C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6AA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6F4F08" w:rsidR="0064541D" w:rsidRPr="00E554A1" w:rsidRDefault="00E554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4A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8E1CC3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3B49D9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E102CD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CF8382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E8B025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C19F24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FA96BA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F87309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BF98A1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63977A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9D134D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885C98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4813A2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B6A3CE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A82AEC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CA0C51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B03866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8A8C8C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7798E4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12E2B1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B52F9B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46238F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2E9E4C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27816F" w:rsidR="0064541D" w:rsidRPr="00E554A1" w:rsidRDefault="00E554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4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0FE7FC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E2F186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8B286A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AB732C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05F0AD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A07075" w:rsidR="0064541D" w:rsidRPr="0064541D" w:rsidRDefault="00E5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071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E9F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19B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2F9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BDC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72EE1B" w:rsidR="00113533" w:rsidRPr="0030502F" w:rsidRDefault="00E554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465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3C631E" w:rsidR="00113533" w:rsidRPr="0030502F" w:rsidRDefault="00E554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FDE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E4325A" w:rsidR="00113533" w:rsidRPr="0030502F" w:rsidRDefault="00E554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52C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BDF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FE1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E2A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D77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D52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70A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6CE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799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CF4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B70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23D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DDC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4A1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