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25F6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7C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7C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BB7B6B" w:rsidR="001F5B4C" w:rsidRPr="006F740C" w:rsidRDefault="007D67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C2F94" w:rsidR="005F75C4" w:rsidRPr="0064541D" w:rsidRDefault="007D67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6F8D5" w:rsidR="0064541D" w:rsidRPr="000209F6" w:rsidRDefault="007D67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C72F5" w:rsidR="0064541D" w:rsidRPr="000209F6" w:rsidRDefault="007D6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C3EB4" w:rsidR="0064541D" w:rsidRPr="000209F6" w:rsidRDefault="007D6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A9F51" w:rsidR="0064541D" w:rsidRPr="000209F6" w:rsidRDefault="007D6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90F62" w:rsidR="0064541D" w:rsidRPr="000209F6" w:rsidRDefault="007D6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CB415" w:rsidR="0064541D" w:rsidRPr="000209F6" w:rsidRDefault="007D6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FE1A3E" w:rsidR="0064541D" w:rsidRPr="000209F6" w:rsidRDefault="007D6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084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AA99B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D23C35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89D270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425EF5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BC6F6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8F87F8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FBE61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858F9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C1DB3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EEEB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CFA866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66F1CC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0CA5CC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83B45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BCD0E2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25EF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9AF1B9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7D51B1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E39D0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4AB657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1FD61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8FB259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07BAC0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9B0FE0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7143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D354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90423B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B9391C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88E6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81C0F7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F2E41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262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6E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FE6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7A6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D31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6C8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F57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84B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CC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2C3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DA56A" w:rsidR="0064541D" w:rsidRPr="0064541D" w:rsidRDefault="007D67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661448" w:rsidR="00AB6BA8" w:rsidRPr="000209F6" w:rsidRDefault="007D6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4BFBD2" w:rsidR="00AB6BA8" w:rsidRPr="000209F6" w:rsidRDefault="007D6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B8256C" w:rsidR="00AB6BA8" w:rsidRPr="000209F6" w:rsidRDefault="007D6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CB97E6" w:rsidR="00AB6BA8" w:rsidRPr="000209F6" w:rsidRDefault="007D6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E0A5C1" w:rsidR="00AB6BA8" w:rsidRPr="000209F6" w:rsidRDefault="007D6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8C217F" w:rsidR="00AB6BA8" w:rsidRPr="000209F6" w:rsidRDefault="007D6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0CB5A1" w:rsidR="00AB6BA8" w:rsidRPr="000209F6" w:rsidRDefault="007D6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2C2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D18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707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C97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7DF84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9F4ADE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99FAF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79C26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02CBA1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D71BA2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41FC7E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564F2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6EA56E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0EB29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BEE9B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B4B3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81432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C98E8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97D1CE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64C06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FB157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7770A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7D6485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23832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70F3B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880B88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BB0D00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306082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2DC00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B6BB1C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23795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36B27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2225B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4895F5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AD8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4CA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3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AD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F5A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B79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02A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395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D5F27" w:rsidR="0064541D" w:rsidRPr="0064541D" w:rsidRDefault="007D67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4F4E87" w:rsidR="00AB6BA8" w:rsidRPr="000209F6" w:rsidRDefault="007D6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B92762" w:rsidR="00AB6BA8" w:rsidRPr="000209F6" w:rsidRDefault="007D6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F4C69" w:rsidR="00AB6BA8" w:rsidRPr="000209F6" w:rsidRDefault="007D6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4D7D5A" w:rsidR="00AB6BA8" w:rsidRPr="000209F6" w:rsidRDefault="007D6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E52843" w:rsidR="00AB6BA8" w:rsidRPr="000209F6" w:rsidRDefault="007D6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571F1F" w:rsidR="00AB6BA8" w:rsidRPr="000209F6" w:rsidRDefault="007D6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3CA2D3" w:rsidR="00AB6BA8" w:rsidRPr="000209F6" w:rsidRDefault="007D6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D6C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2CA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DE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2D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EE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2D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D4BF8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FEEC18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B68BC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079770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E9199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EE195B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662D2C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26B34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753A6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C667E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150B43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3257CE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A1D8FE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5B6C48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1D4FB6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E42CB0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18B542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864704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565DE9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05BAC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A0DB1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04DE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E91497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C5A37D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7C9894" w:rsidR="0064541D" w:rsidRPr="007D67C4" w:rsidRDefault="007D67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B9527A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20C216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CE07D0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84F699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B8AACF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133D3B" w:rsidR="0064541D" w:rsidRPr="0064541D" w:rsidRDefault="007D6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20F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088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1B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BD2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67B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C49A07" w:rsidR="00113533" w:rsidRPr="0030502F" w:rsidRDefault="007D67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2C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F2C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7F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551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DD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81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38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221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E1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30D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BB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29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2CA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60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10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50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FC6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7C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